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8683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5E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5EF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40D896" w:rsidR="001F5B4C" w:rsidRPr="006F740C" w:rsidRDefault="009B5E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B1872" w:rsidR="005F75C4" w:rsidRPr="0064541D" w:rsidRDefault="009B5E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B2453" w:rsidR="0064541D" w:rsidRPr="000209F6" w:rsidRDefault="009B5E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675C3" w:rsidR="0064541D" w:rsidRPr="000209F6" w:rsidRDefault="009B5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F29E1" w:rsidR="0064541D" w:rsidRPr="000209F6" w:rsidRDefault="009B5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BB39E" w:rsidR="0064541D" w:rsidRPr="000209F6" w:rsidRDefault="009B5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761B1" w:rsidR="0064541D" w:rsidRPr="000209F6" w:rsidRDefault="009B5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EC97C" w:rsidR="0064541D" w:rsidRPr="000209F6" w:rsidRDefault="009B5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D57350" w:rsidR="0064541D" w:rsidRPr="000209F6" w:rsidRDefault="009B5E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88D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C34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D82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CBB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25ECE6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FF6EE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CA3792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7B306F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E17562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ACBBD0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88F078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2CE7D7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07265C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AAB932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C58C32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5CFA09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9958A7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249D86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0CE1B2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6C305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818ED6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ED76E7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3CFE29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006369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055871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A06589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16463B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390B51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027095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E92DD5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CF4EE2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CAE975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752511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C0FE5E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E2693B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EBD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880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6B7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E11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D46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A0B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51D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93D63" w:rsidR="0064541D" w:rsidRPr="0064541D" w:rsidRDefault="009B5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D336D8" w:rsidR="00AB6BA8" w:rsidRPr="000209F6" w:rsidRDefault="009B5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682051" w:rsidR="00AB6BA8" w:rsidRPr="000209F6" w:rsidRDefault="009B5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E242D5" w:rsidR="00AB6BA8" w:rsidRPr="000209F6" w:rsidRDefault="009B5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E31BFC" w:rsidR="00AB6BA8" w:rsidRPr="000209F6" w:rsidRDefault="009B5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C38511" w:rsidR="00AB6BA8" w:rsidRPr="000209F6" w:rsidRDefault="009B5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401E93" w:rsidR="00AB6BA8" w:rsidRPr="000209F6" w:rsidRDefault="009B5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03FB62" w:rsidR="00AB6BA8" w:rsidRPr="000209F6" w:rsidRDefault="009B5E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7D9673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557F6A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5AE5C2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3176E9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0C03A0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BEC5A6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BD3FC1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EFCCC7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22F057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3FA6C6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0AEA78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80846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98330D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A6224F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1DC054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485071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3C60D7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2936F3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7C53C0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49D7F0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78985A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F368B7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5356D2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751CF9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9445A4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62CE5E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41F68A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50A1EE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C40370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627784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38FEE2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971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502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347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A17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933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D6A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8C2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FCD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858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B2C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CF0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FC302" w:rsidR="0064541D" w:rsidRPr="0064541D" w:rsidRDefault="009B5E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CBAEE8" w:rsidR="00AB6BA8" w:rsidRPr="000209F6" w:rsidRDefault="009B5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E08DF6" w:rsidR="00AB6BA8" w:rsidRPr="000209F6" w:rsidRDefault="009B5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DA05D1" w:rsidR="00AB6BA8" w:rsidRPr="000209F6" w:rsidRDefault="009B5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B095D1" w:rsidR="00AB6BA8" w:rsidRPr="000209F6" w:rsidRDefault="009B5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BF809F" w:rsidR="00AB6BA8" w:rsidRPr="000209F6" w:rsidRDefault="009B5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9F506E" w:rsidR="00AB6BA8" w:rsidRPr="000209F6" w:rsidRDefault="009B5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B59ACB" w:rsidR="00AB6BA8" w:rsidRPr="000209F6" w:rsidRDefault="009B5E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8F1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48B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82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3E670D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B5196D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039B18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71C000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DB81C1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17E003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959267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3EDEB7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7168B8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549C5E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10B89F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762719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EC7FAE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29797F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06DE07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AFB994" w:rsidR="0064541D" w:rsidRPr="009B5EF4" w:rsidRDefault="009B5E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EAA663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C74DEE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AE94D4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D19864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21774B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976B79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346E6A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4CBD24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1E1967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7AE4F6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87144A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B1DED8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7AB2BE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D473AE" w:rsidR="0064541D" w:rsidRPr="0064541D" w:rsidRDefault="009B5E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66B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BCF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7EF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4B1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38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8D9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3BF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DC9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F02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EC137" w:rsidR="00113533" w:rsidRPr="0030502F" w:rsidRDefault="009B5E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BC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3BB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D19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347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F0E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815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3F2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239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352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543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580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561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BAA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DF6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6C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440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B6C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5EF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