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A070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0A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0A6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EBA78CF" w:rsidR="001F5B4C" w:rsidRPr="006F740C" w:rsidRDefault="00310A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3AB3BB" w:rsidR="005F75C4" w:rsidRPr="0064541D" w:rsidRDefault="00310A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15545" w:rsidR="0064541D" w:rsidRPr="000209F6" w:rsidRDefault="00310A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CF831" w:rsidR="0064541D" w:rsidRPr="000209F6" w:rsidRDefault="00310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4E8AC" w:rsidR="0064541D" w:rsidRPr="000209F6" w:rsidRDefault="00310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330D3" w:rsidR="0064541D" w:rsidRPr="000209F6" w:rsidRDefault="00310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29B07" w:rsidR="0064541D" w:rsidRPr="000209F6" w:rsidRDefault="00310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51D6C" w:rsidR="0064541D" w:rsidRPr="000209F6" w:rsidRDefault="00310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D954E6" w:rsidR="0064541D" w:rsidRPr="000209F6" w:rsidRDefault="00310A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8CB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263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F1E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7FE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FDB9A9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828DA0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A36436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CB749B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47F05B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8E11F6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8CFA4D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7CBEF1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17B5E8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DE6E17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6C83F1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6D61FD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8688E1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6DF421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BA322A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21FB46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925EB4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B52CA6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D5CFF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589D33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EB47C5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FF8F97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86F82E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4DCA6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404299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B733B0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4122BA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CBFB99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5C9C0F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C4502B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01E6AC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FB2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6C3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394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3DF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2D7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926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B2F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DE566" w:rsidR="0064541D" w:rsidRPr="0064541D" w:rsidRDefault="00310A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028CFC" w:rsidR="00AB6BA8" w:rsidRPr="000209F6" w:rsidRDefault="00310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B9954E" w:rsidR="00AB6BA8" w:rsidRPr="000209F6" w:rsidRDefault="00310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1D4179" w:rsidR="00AB6BA8" w:rsidRPr="000209F6" w:rsidRDefault="00310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99DE4F" w:rsidR="00AB6BA8" w:rsidRPr="000209F6" w:rsidRDefault="00310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FDF6DD" w:rsidR="00AB6BA8" w:rsidRPr="000209F6" w:rsidRDefault="00310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401328" w:rsidR="00AB6BA8" w:rsidRPr="000209F6" w:rsidRDefault="00310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35DE29" w:rsidR="00AB6BA8" w:rsidRPr="000209F6" w:rsidRDefault="00310A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7F1207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9B1C79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A059CA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A96CB9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6BA788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A4238D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DAF964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A54D8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A3FCDC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1ECA08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F5490E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675AC2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29CD34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6FDAF8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C21343" w:rsidR="0064541D" w:rsidRPr="00310A6F" w:rsidRDefault="00310A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A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0AE35E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E04F54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775FA5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A9E153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8DCCC6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5801C3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CC0514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D96550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F478B5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5F8C6A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38B84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0ADB4B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4D18BA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AF058C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3879D2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765DFA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001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A5D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5F2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7DC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749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ED5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EA2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77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D2A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0B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D18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729362" w:rsidR="0064541D" w:rsidRPr="0064541D" w:rsidRDefault="00310A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96033C" w:rsidR="00AB6BA8" w:rsidRPr="000209F6" w:rsidRDefault="00310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0F8CA8" w:rsidR="00AB6BA8" w:rsidRPr="000209F6" w:rsidRDefault="00310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7778AA" w:rsidR="00AB6BA8" w:rsidRPr="000209F6" w:rsidRDefault="00310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343D3B" w:rsidR="00AB6BA8" w:rsidRPr="000209F6" w:rsidRDefault="00310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E340FD" w:rsidR="00AB6BA8" w:rsidRPr="000209F6" w:rsidRDefault="00310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B5988F" w:rsidR="00AB6BA8" w:rsidRPr="000209F6" w:rsidRDefault="00310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E9C086" w:rsidR="00AB6BA8" w:rsidRPr="000209F6" w:rsidRDefault="00310A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4D6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316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750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FA2C6E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4860E7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F6DF7C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02FB3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505500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FF5F8C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66AF8C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F4DF12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DEE669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3B186E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BCBEB1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8F3CC5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E0E97C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2241CC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26AFBC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13A986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128ACB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D11166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B8ECBD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0D538D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F5F400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6E93E3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7A74E3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5F7114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DF569F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8ACC53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DDF75B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6EE4D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BDA7A6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E178CA" w:rsidR="0064541D" w:rsidRPr="0064541D" w:rsidRDefault="00310A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E3C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7CB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0B0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CEC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E3F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E02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BD5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218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63E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6EDCE7" w:rsidR="00113533" w:rsidRPr="0030502F" w:rsidRDefault="00310A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C51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ED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F7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9FC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7C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B5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57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21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06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5A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7C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767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EF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982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D56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474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AF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0A6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