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5DF5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195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195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46F87CE" w:rsidR="001F5B4C" w:rsidRPr="006F740C" w:rsidRDefault="00EE19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4D3B47" w:rsidR="005F75C4" w:rsidRPr="0064541D" w:rsidRDefault="00EE19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03B52" w:rsidR="0064541D" w:rsidRPr="000209F6" w:rsidRDefault="00EE19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C1FBF" w:rsidR="0064541D" w:rsidRPr="000209F6" w:rsidRDefault="00EE19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5F649" w:rsidR="0064541D" w:rsidRPr="000209F6" w:rsidRDefault="00EE19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1B75F" w:rsidR="0064541D" w:rsidRPr="000209F6" w:rsidRDefault="00EE19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D3A4B" w:rsidR="0064541D" w:rsidRPr="000209F6" w:rsidRDefault="00EE19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DFEF7" w:rsidR="0064541D" w:rsidRPr="000209F6" w:rsidRDefault="00EE19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C5F602" w:rsidR="0064541D" w:rsidRPr="000209F6" w:rsidRDefault="00EE19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75D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CF3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8DF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901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8F2761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918828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1C3240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CE6142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44C4BF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41AD96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5CB1D3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542460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D93959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962373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97C7AD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3FA91A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7E9F3E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370AE7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CC472D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5D10EE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88C9CE" w:rsidR="0064541D" w:rsidRPr="00EE1959" w:rsidRDefault="00EE19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95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B7A210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705D3F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47AAEC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27331E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FC9B70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9114F3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0FEE5F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8FFFD5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A047C7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EB03BF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5D0CDE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8F2FF4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97EFC5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FAC648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959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A9C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A39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F8F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AFB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0F7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0CF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38BAD8" w:rsidR="0064541D" w:rsidRPr="0064541D" w:rsidRDefault="00EE19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9EE23E" w:rsidR="00AB6BA8" w:rsidRPr="000209F6" w:rsidRDefault="00EE19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85124B" w:rsidR="00AB6BA8" w:rsidRPr="000209F6" w:rsidRDefault="00EE19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046454" w:rsidR="00AB6BA8" w:rsidRPr="000209F6" w:rsidRDefault="00EE19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561B7F" w:rsidR="00AB6BA8" w:rsidRPr="000209F6" w:rsidRDefault="00EE19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F78312" w:rsidR="00AB6BA8" w:rsidRPr="000209F6" w:rsidRDefault="00EE19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ECF282" w:rsidR="00AB6BA8" w:rsidRPr="000209F6" w:rsidRDefault="00EE19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8D2750" w:rsidR="00AB6BA8" w:rsidRPr="000209F6" w:rsidRDefault="00EE19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511DF3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148406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3B119C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9629F5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71A8DD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8055CC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F867FD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A6BB35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0F3D93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DEF406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36CB91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C369A1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D53A4E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29E4E4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E97067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DB003C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CD2C24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A44892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1A2B1D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E043BE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96FF08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39D979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977E97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80FC78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5A8FD4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63AC98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0AE6CC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6CD105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274310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DEFE2C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0B2668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CD6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F79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B93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B20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94F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0A0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268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B3B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C42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636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CBB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414161" w:rsidR="0064541D" w:rsidRPr="0064541D" w:rsidRDefault="00EE19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8E2738" w:rsidR="00AB6BA8" w:rsidRPr="000209F6" w:rsidRDefault="00EE19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674184" w:rsidR="00AB6BA8" w:rsidRPr="000209F6" w:rsidRDefault="00EE19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AB6148" w:rsidR="00AB6BA8" w:rsidRPr="000209F6" w:rsidRDefault="00EE19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441228" w:rsidR="00AB6BA8" w:rsidRPr="000209F6" w:rsidRDefault="00EE19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9F340E" w:rsidR="00AB6BA8" w:rsidRPr="000209F6" w:rsidRDefault="00EE19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156F67" w:rsidR="00AB6BA8" w:rsidRPr="000209F6" w:rsidRDefault="00EE19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215ADB" w:rsidR="00AB6BA8" w:rsidRPr="000209F6" w:rsidRDefault="00EE19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496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C53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794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D85116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5FD6AF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49AD98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330F35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B9951F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17387D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CBD7CB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B796F4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D96F99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736ED3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088849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35A5E3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E901AE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068454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72F546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F7E5B6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695754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BAF854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18E326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C02982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C7B65E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615E08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A38319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1AF063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F180D0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4919DA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F34230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4D0B61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B8E648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A80D4A" w:rsidR="0064541D" w:rsidRPr="0064541D" w:rsidRDefault="00EE19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12B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E8D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05E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B2B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07A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20D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470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A1B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4E9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2EF278" w:rsidR="00113533" w:rsidRPr="0030502F" w:rsidRDefault="00EE19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96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018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8FC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30F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96B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8D0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28A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5AD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DFF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2E6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148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7B6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A27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8FE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DB4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5A0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3E6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