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52A9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10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105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81EF6FC" w:rsidR="001F5B4C" w:rsidRPr="006F740C" w:rsidRDefault="00BC10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5A2BD" w:rsidR="005F75C4" w:rsidRPr="0064541D" w:rsidRDefault="00BC10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123D2" w:rsidR="0064541D" w:rsidRPr="000209F6" w:rsidRDefault="00BC10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C8E60" w:rsidR="0064541D" w:rsidRPr="000209F6" w:rsidRDefault="00BC1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D0464" w:rsidR="0064541D" w:rsidRPr="000209F6" w:rsidRDefault="00BC1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9900D" w:rsidR="0064541D" w:rsidRPr="000209F6" w:rsidRDefault="00BC1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E028B" w:rsidR="0064541D" w:rsidRPr="000209F6" w:rsidRDefault="00BC1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C8CFB" w:rsidR="0064541D" w:rsidRPr="000209F6" w:rsidRDefault="00BC1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82DB3" w:rsidR="0064541D" w:rsidRPr="000209F6" w:rsidRDefault="00BC1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E4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2E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CCB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82C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4036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E3FE8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4D05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97EA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E347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4C59C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3A3FB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88F811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46317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7760B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7419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65D5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C39F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10BED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41AE1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3570AC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1868B4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1445B4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846218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92EC4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3FD46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57EB3D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055D84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0283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2B81A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879D3F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E9A1B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A32DA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9C955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A85744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FED02F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57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F6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EB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12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707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88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02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2A764" w:rsidR="0064541D" w:rsidRPr="0064541D" w:rsidRDefault="00BC10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D3A43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A89060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F2C8A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1B43D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8F1F0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453FC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BD542F" w:rsidR="00AB6BA8" w:rsidRPr="000209F6" w:rsidRDefault="00BC1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A173A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F094F" w:rsidR="0064541D" w:rsidRPr="00BC105E" w:rsidRDefault="00BC10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0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6D03CF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E8E12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6B22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161D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5097C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98D47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63273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A2AF7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449A6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16DA8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F6F00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E672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BFB7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47A7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912C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353EED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B7B2D1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48BF6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6F410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0CC64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A6D8D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2CEE09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BA350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E0F61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882B8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0320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82DC8C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013F1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6F38A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F9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AE3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66A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28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FB1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BB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2E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4C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1D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EC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79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54490" w:rsidR="0064541D" w:rsidRPr="0064541D" w:rsidRDefault="00BC10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B08172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5E21D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65BB16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6590E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000225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4DBC1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B6E6B0" w:rsidR="00AB6BA8" w:rsidRPr="000209F6" w:rsidRDefault="00BC1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2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334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152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0BB8C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D6D3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3FCE1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71452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3F6D9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CD405A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3FEC1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8F6A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47A5B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0BDEEA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8F1449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ECB00F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DE505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F0E76D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AF2657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605B66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E854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A8E9E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7A6880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2E98F9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C3242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DAF01B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65702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CE587B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5A2FA9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4B9F9E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8C47CB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7F300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582DA3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670172" w:rsidR="0064541D" w:rsidRPr="0064541D" w:rsidRDefault="00BC1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F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2D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4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80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6D1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1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4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F4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6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57770" w:rsidR="00113533" w:rsidRPr="0030502F" w:rsidRDefault="00BC10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1C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5F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A3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67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E1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B6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F3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AE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F4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9A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58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46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6C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3E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A3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8E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9C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105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