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F9BE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289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289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3520BF1" w:rsidR="001F5B4C" w:rsidRPr="006F740C" w:rsidRDefault="00E328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DFAE96" w:rsidR="005F75C4" w:rsidRPr="0064541D" w:rsidRDefault="00E328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7FEC7" w:rsidR="0064541D" w:rsidRPr="000209F6" w:rsidRDefault="00E328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2D508" w:rsidR="0064541D" w:rsidRPr="000209F6" w:rsidRDefault="00E32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CB052" w:rsidR="0064541D" w:rsidRPr="000209F6" w:rsidRDefault="00E32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11FD8" w:rsidR="0064541D" w:rsidRPr="000209F6" w:rsidRDefault="00E32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C5ACD" w:rsidR="0064541D" w:rsidRPr="000209F6" w:rsidRDefault="00E32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BAC53" w:rsidR="0064541D" w:rsidRPr="000209F6" w:rsidRDefault="00E32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1AEC2B" w:rsidR="0064541D" w:rsidRPr="000209F6" w:rsidRDefault="00E32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530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C04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D5A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416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D8444C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7686D9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50ABA0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248858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9B4010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84E083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9FC5EE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9AFA86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C96F45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E2160C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0EBDA5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114489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0D4992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67B924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EFF136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CF455D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0A5F5A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B2DA78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2E606B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75A68A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497ACC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967C3B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0F64DA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654351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A73777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4B91CC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92099E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F78C32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6CEBAB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113374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D29503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AB8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3FC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735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42E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1D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CC4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D37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BA73D" w:rsidR="0064541D" w:rsidRPr="0064541D" w:rsidRDefault="00E328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EB45E4" w:rsidR="00AB6BA8" w:rsidRPr="000209F6" w:rsidRDefault="00E3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2B9A09" w:rsidR="00AB6BA8" w:rsidRPr="000209F6" w:rsidRDefault="00E3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E03357" w:rsidR="00AB6BA8" w:rsidRPr="000209F6" w:rsidRDefault="00E3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BDBE06" w:rsidR="00AB6BA8" w:rsidRPr="000209F6" w:rsidRDefault="00E3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D310E4" w:rsidR="00AB6BA8" w:rsidRPr="000209F6" w:rsidRDefault="00E3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D5F470" w:rsidR="00AB6BA8" w:rsidRPr="000209F6" w:rsidRDefault="00E3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1588E6" w:rsidR="00AB6BA8" w:rsidRPr="000209F6" w:rsidRDefault="00E32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76B3B9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A35A4F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F35C13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E5F290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E1448E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E2D81A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569804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57FC76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D4AFF1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4709ED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E2C916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11CC2F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099B5D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B749DC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D91191" w:rsidR="0064541D" w:rsidRPr="00E32893" w:rsidRDefault="00E32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8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9C3016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812FC9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08909E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A8EA54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E9C3C6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E1579E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DD49D5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4BAE42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0A8BD2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EAD6F0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B35D4E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22DA23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47E29D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B2D53C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24B3DA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578171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0D8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0CF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632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DFA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4B1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5C9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8A0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B7A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1FD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BCB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B07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E4E5DC" w:rsidR="0064541D" w:rsidRPr="0064541D" w:rsidRDefault="00E328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1BAE35" w:rsidR="00AB6BA8" w:rsidRPr="000209F6" w:rsidRDefault="00E3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905D41" w:rsidR="00AB6BA8" w:rsidRPr="000209F6" w:rsidRDefault="00E3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C97EDE" w:rsidR="00AB6BA8" w:rsidRPr="000209F6" w:rsidRDefault="00E3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6AC3E3" w:rsidR="00AB6BA8" w:rsidRPr="000209F6" w:rsidRDefault="00E3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A86953" w:rsidR="00AB6BA8" w:rsidRPr="000209F6" w:rsidRDefault="00E3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BA6532" w:rsidR="00AB6BA8" w:rsidRPr="000209F6" w:rsidRDefault="00E3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0772E0" w:rsidR="00AB6BA8" w:rsidRPr="000209F6" w:rsidRDefault="00E32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19F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A72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BA0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2DEA38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C5A8A4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1E78DE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F2B56D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3B63D1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ECCA49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6DF893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80E940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0B4419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249ECE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541DCC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DD4786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C3FE4C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8FF456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8FF018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135DF6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2DF749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0456E3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5B17A7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35D7D5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B14958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F51092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CB45AF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BD0C77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CA569B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D6849D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22A297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F128CA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8B5D4E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0F632A" w:rsidR="0064541D" w:rsidRPr="0064541D" w:rsidRDefault="00E32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5BF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708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9E1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CA1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218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290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91C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566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B0B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CF5738" w:rsidR="00113533" w:rsidRPr="0030502F" w:rsidRDefault="00E32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C3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D5B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DFC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89F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8B1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78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14F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8F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15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75A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BD4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99A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9F0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A6C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95F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251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791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289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