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376C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61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610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A634D8" w:rsidR="001F5B4C" w:rsidRPr="006F740C" w:rsidRDefault="00EA61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48583" w:rsidR="005F75C4" w:rsidRPr="0064541D" w:rsidRDefault="00EA61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77D9E" w:rsidR="0064541D" w:rsidRPr="000209F6" w:rsidRDefault="00EA61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46E04" w:rsidR="0064541D" w:rsidRPr="000209F6" w:rsidRDefault="00EA6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4E325" w:rsidR="0064541D" w:rsidRPr="000209F6" w:rsidRDefault="00EA6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57688" w:rsidR="0064541D" w:rsidRPr="000209F6" w:rsidRDefault="00EA6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1F3A8" w:rsidR="0064541D" w:rsidRPr="000209F6" w:rsidRDefault="00EA6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23B82" w:rsidR="0064541D" w:rsidRPr="000209F6" w:rsidRDefault="00EA6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27D2CC" w:rsidR="0064541D" w:rsidRPr="000209F6" w:rsidRDefault="00EA6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9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A8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7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A8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28D1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581F8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E1C5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9DAFB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14710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B6CA4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4261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CA1E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9450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A0D9DF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4F673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65379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3B0465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034BE0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D47CA5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3E570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C1CDE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EBAEE3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07B68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B41C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2A778B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04D8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1ACD7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CCD90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4A39E4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3779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7B67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8C3C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711A8A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F8F9A4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13D383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A61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DD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46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9A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627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B4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7E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F7417" w:rsidR="0064541D" w:rsidRPr="0064541D" w:rsidRDefault="00EA61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A7555E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B049B3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256CC2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B6F4D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B06E95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EF030E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B9C1DD" w:rsidR="00AB6BA8" w:rsidRPr="000209F6" w:rsidRDefault="00EA6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1BE7EA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453835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81DE1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77124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DBBE2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37215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2ADBFF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FC94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61E5DE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1309F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626B74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4225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5E688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83A4ED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7D134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82BC97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BB98D2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3676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C21DE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EE1FA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ADA22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CC467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2023E0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3917DE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65C9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DF51B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C4737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3E190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F2BD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F356B3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366922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6C1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D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C70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93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0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C5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FDC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CA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3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9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FD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4DDB2" w:rsidR="0064541D" w:rsidRPr="0064541D" w:rsidRDefault="00EA61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5E817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38208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0CCEE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DEA71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991FD0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BBC52F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1B9A5" w:rsidR="00AB6BA8" w:rsidRPr="000209F6" w:rsidRDefault="00EA6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3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A9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D57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D135DE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3890C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3AE4B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30F40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043215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A20D6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EC005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83568F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CCCB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6557D" w:rsidR="0064541D" w:rsidRPr="00EA610A" w:rsidRDefault="00EA61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1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1CB96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50EEE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429E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0274E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AB772" w:rsidR="0064541D" w:rsidRPr="00EA610A" w:rsidRDefault="00EA61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1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68F4FF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27DF0" w:rsidR="0064541D" w:rsidRPr="00EA610A" w:rsidRDefault="00EA61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1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AFF6BB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FA4E8C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12662F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7829E9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F5FC57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539EDB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811DE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234DB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323A0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D61CA7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BDB007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92BA9E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D42D1" w:rsidR="0064541D" w:rsidRPr="0064541D" w:rsidRDefault="00EA6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19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ED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2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2C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6C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2DF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8C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97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081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766F45" w:rsidR="00113533" w:rsidRPr="0030502F" w:rsidRDefault="00EA61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83A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4A9B5" w:rsidR="00113533" w:rsidRPr="0030502F" w:rsidRDefault="00EA61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F3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45B01" w:rsidR="00113533" w:rsidRPr="0030502F" w:rsidRDefault="00EA61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3A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36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CA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D3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3B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10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E1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40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3E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C5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79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CE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8E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610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