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D61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159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159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7143DF0" w:rsidR="001F5B4C" w:rsidRPr="006F740C" w:rsidRDefault="007C15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E2B80" w:rsidR="005F75C4" w:rsidRPr="0064541D" w:rsidRDefault="007C15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757A0" w:rsidR="0064541D" w:rsidRPr="000209F6" w:rsidRDefault="007C15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A604A" w:rsidR="0064541D" w:rsidRPr="000209F6" w:rsidRDefault="007C1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6BAA9" w:rsidR="0064541D" w:rsidRPr="000209F6" w:rsidRDefault="007C1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3BE04" w:rsidR="0064541D" w:rsidRPr="000209F6" w:rsidRDefault="007C1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DFA36" w:rsidR="0064541D" w:rsidRPr="000209F6" w:rsidRDefault="007C1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A2471" w:rsidR="0064541D" w:rsidRPr="000209F6" w:rsidRDefault="007C1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80D90F" w:rsidR="0064541D" w:rsidRPr="000209F6" w:rsidRDefault="007C15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0A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B0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E00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D1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F18F3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B37C9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F72FB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03105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E21C0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05CCE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19E6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39F5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C4F08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A55AC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A3360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E0B7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283AD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9EB2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069244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0A2515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FBDBB6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0EC7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74B963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69D5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87CB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0E1A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4D31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101FC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315236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4DF10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1F8E2C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988D9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68C65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B839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2CDA6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E82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C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06A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5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8D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80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2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E7B1B" w:rsidR="0064541D" w:rsidRPr="0064541D" w:rsidRDefault="007C15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CB3B41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C931E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8AAB5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C5529C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BE6C51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9A82D3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B4B287" w:rsidR="00AB6BA8" w:rsidRPr="000209F6" w:rsidRDefault="007C15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75AC6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48A3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D4A719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FEE07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71442B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87CD7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A4494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4FD9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433CA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25F5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C38F5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87056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0293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947D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36EB5A" w:rsidR="0064541D" w:rsidRPr="007C1590" w:rsidRDefault="007C15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5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F4244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94DE6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755A8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A6C415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47787B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85442B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0C97C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9797DB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E4134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7B78E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E84D5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B945D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B6AD0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E43105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8B5C8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3AA63A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07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2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406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AE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64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A6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B8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6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08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B8F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B8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E4001" w:rsidR="0064541D" w:rsidRPr="0064541D" w:rsidRDefault="007C15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567367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CBA361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DA3EF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718DD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CBED3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E260C2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71D5E7" w:rsidR="00AB6BA8" w:rsidRPr="000209F6" w:rsidRDefault="007C15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F5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D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3B4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C10B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B7C86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2C546D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DD145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92EFB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2E87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B929E6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0FE859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BF11B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30E69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1F9C4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90D2E9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A2FF7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1D4E05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526F9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C42E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0E854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A8BE2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2E097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BC97D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8103B8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194803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9A0ACF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0115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14BE37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364E4E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652800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E5310C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94BEF1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0BF38" w:rsidR="0064541D" w:rsidRPr="0064541D" w:rsidRDefault="007C15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4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FF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2D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1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09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1F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32B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D95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5D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5CBA4" w:rsidR="00113533" w:rsidRPr="0030502F" w:rsidRDefault="007C15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E9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B5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5F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D5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44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99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40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1B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8D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6C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E4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D7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5D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63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47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A2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35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159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