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965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7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7F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5826E4" w:rsidR="001F5B4C" w:rsidRPr="006F740C" w:rsidRDefault="00FF27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309B5" w:rsidR="005F75C4" w:rsidRPr="0064541D" w:rsidRDefault="00FF27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02880" w:rsidR="0064541D" w:rsidRPr="000209F6" w:rsidRDefault="00FF27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A9833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070C6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876BF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7C65B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CE7DB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62325" w:rsidR="0064541D" w:rsidRPr="000209F6" w:rsidRDefault="00FF27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636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639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D6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4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C5A3C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30E29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A2517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D2534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482912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6EED7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025D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48CD4C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1CA1AE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4D55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F1A36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7F6EF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19DE6C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695B0" w:rsidR="0064541D" w:rsidRPr="00FF27F6" w:rsidRDefault="00FF2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18CEC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BEB8D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2295C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D27B2D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E50D5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200C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C6DA0" w:rsidR="0064541D" w:rsidRPr="00FF27F6" w:rsidRDefault="00FF2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24E7C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76F0A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201BD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B0552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AD8687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89EE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0DAAC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E6ECC7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3B2B60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488B3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D0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5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6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2F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089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E8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34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F42126" w:rsidR="0064541D" w:rsidRPr="0064541D" w:rsidRDefault="00FF2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44B3F6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59A8A6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BDA5E5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A679E0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B8D593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B728B5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4432B" w:rsidR="00AB6BA8" w:rsidRPr="000209F6" w:rsidRDefault="00FF27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E912A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BDB47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61726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FDABED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0C3F9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A2B7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CD2DF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A06C7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EB8A6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D0D0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53743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A1834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B8F3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05634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1993A9" w:rsidR="0064541D" w:rsidRPr="00FF27F6" w:rsidRDefault="00FF27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7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1DF5B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B5EA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C61A4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4F546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0FE463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B8AC2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CD52F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25B7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43B92E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9806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17DD4D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0A56F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E80D0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A1952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6B77FE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85295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08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B8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5D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2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BE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C6B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A6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BB4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30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3A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94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C3F40" w:rsidR="0064541D" w:rsidRPr="0064541D" w:rsidRDefault="00FF27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6F358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D56B59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BD13A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449172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2108DF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0CA05D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A1020" w:rsidR="00AB6BA8" w:rsidRPr="000209F6" w:rsidRDefault="00FF27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E5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590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81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F6273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0C57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F7CFE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7A22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74B92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7B2A8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0531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2F01A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64264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2988BF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17F72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B3D0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77A180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59A5B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CD8BE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A9B48C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31B20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37DA4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4C72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599CC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A81C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42885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A34C36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8F1A1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4228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1982D2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01B581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B6E259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91F0F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1C100C" w:rsidR="0064541D" w:rsidRPr="0064541D" w:rsidRDefault="00FF27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A0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3B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F7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78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81E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24D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39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6E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0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D9B58" w:rsidR="00113533" w:rsidRPr="0030502F" w:rsidRDefault="00FF2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8F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08249" w:rsidR="00113533" w:rsidRPr="0030502F" w:rsidRDefault="00FF2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36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BD12D7" w:rsidR="00113533" w:rsidRPr="0030502F" w:rsidRDefault="00FF27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F7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5CE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BC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8DC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6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C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26A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8026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88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62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E5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DF2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5D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