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27B9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2FC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2FC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4C740CD" w:rsidR="001F5B4C" w:rsidRPr="006F740C" w:rsidRDefault="00EA2F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F690F9" w:rsidR="005F75C4" w:rsidRPr="0064541D" w:rsidRDefault="00EA2F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8C75A" w:rsidR="0064541D" w:rsidRPr="000209F6" w:rsidRDefault="00EA2F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0FEAA" w:rsidR="0064541D" w:rsidRPr="000209F6" w:rsidRDefault="00EA2F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82907" w:rsidR="0064541D" w:rsidRPr="000209F6" w:rsidRDefault="00EA2F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79D73" w:rsidR="0064541D" w:rsidRPr="000209F6" w:rsidRDefault="00EA2F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8F01D" w:rsidR="0064541D" w:rsidRPr="000209F6" w:rsidRDefault="00EA2F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7E97D0" w:rsidR="0064541D" w:rsidRPr="000209F6" w:rsidRDefault="00EA2F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8E1626" w:rsidR="0064541D" w:rsidRPr="000209F6" w:rsidRDefault="00EA2F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7A9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A5A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C56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B17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7F37F3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A3328A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7468D0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B08308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E70441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A95A21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23D739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B74BE9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D9FB31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3CB307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F25719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11C1FF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49433A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8E935A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342AD8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619A18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D0EBC9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5168D8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999093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519A74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3858ED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BCDEBD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5D5ABA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9A3E26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D8617A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533B92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51CA7D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BEC4A0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54E0EB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7C1A9D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47AD0C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C67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F95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FD9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ACA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AAA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CD9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917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93A354" w:rsidR="0064541D" w:rsidRPr="0064541D" w:rsidRDefault="00EA2F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A21D19" w:rsidR="00AB6BA8" w:rsidRPr="000209F6" w:rsidRDefault="00EA2F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5F5EA9" w:rsidR="00AB6BA8" w:rsidRPr="000209F6" w:rsidRDefault="00EA2F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DACC1E" w:rsidR="00AB6BA8" w:rsidRPr="000209F6" w:rsidRDefault="00EA2F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541D83" w:rsidR="00AB6BA8" w:rsidRPr="000209F6" w:rsidRDefault="00EA2F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AFB2AF" w:rsidR="00AB6BA8" w:rsidRPr="000209F6" w:rsidRDefault="00EA2F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279088" w:rsidR="00AB6BA8" w:rsidRPr="000209F6" w:rsidRDefault="00EA2F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7FFC95" w:rsidR="00AB6BA8" w:rsidRPr="000209F6" w:rsidRDefault="00EA2F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326538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0779E3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1191EF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ADE67C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E32402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7C8348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1CAC5B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F13BFA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53C24E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659948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DF794E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18900D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164C80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D910D8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AB92A6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394FC4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FFB844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D7C66E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8D98AA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DFC612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D71381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434D06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6D78C8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1AF631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FA9EB6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9B7FBD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C9B88E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8C76DC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7956E0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D5864C" w:rsidR="0064541D" w:rsidRPr="00EA2FCB" w:rsidRDefault="00EA2F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FC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840389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888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000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683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C24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E97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BCE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3D7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45E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FF9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5FA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B34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F21775" w:rsidR="0064541D" w:rsidRPr="0064541D" w:rsidRDefault="00EA2F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73EF31" w:rsidR="00AB6BA8" w:rsidRPr="000209F6" w:rsidRDefault="00EA2F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711573" w:rsidR="00AB6BA8" w:rsidRPr="000209F6" w:rsidRDefault="00EA2F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7F8FC7" w:rsidR="00AB6BA8" w:rsidRPr="000209F6" w:rsidRDefault="00EA2F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4C0E5C" w:rsidR="00AB6BA8" w:rsidRPr="000209F6" w:rsidRDefault="00EA2F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E1CD25" w:rsidR="00AB6BA8" w:rsidRPr="000209F6" w:rsidRDefault="00EA2F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692FA4" w:rsidR="00AB6BA8" w:rsidRPr="000209F6" w:rsidRDefault="00EA2F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214EE2" w:rsidR="00AB6BA8" w:rsidRPr="000209F6" w:rsidRDefault="00EA2F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867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73B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084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C9EA07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BEB072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6F7C71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903DC5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5A2CAF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3057CE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B58C6E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32CD51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F22C04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B378AF" w:rsidR="0064541D" w:rsidRPr="00EA2FCB" w:rsidRDefault="00EA2F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FC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8D11E8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C59117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98A0A0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55E259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578E2C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CD98DE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AB2E93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E11E91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32C441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869BBC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4936E0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FC76DA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9B0E3B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AF6F83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E56C3A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BEE874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7906C8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0FA1B8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9D4559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9146CD" w:rsidR="0064541D" w:rsidRPr="0064541D" w:rsidRDefault="00EA2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560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E93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C7C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C59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A08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819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632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AF3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8EF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ED482E" w:rsidR="00113533" w:rsidRPr="0030502F" w:rsidRDefault="00EA2F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Late Summer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AC7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46DC61" w:rsidR="00113533" w:rsidRPr="0030502F" w:rsidRDefault="00EA2F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CEC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886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A9A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0BB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13E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81C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634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A7D5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1EC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B41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E2D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006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785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47D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57D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2FCB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