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E339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33A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33A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EBF6EE" w:rsidR="001F5B4C" w:rsidRPr="006F740C" w:rsidRDefault="006833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399EA" w:rsidR="005F75C4" w:rsidRPr="0064541D" w:rsidRDefault="006833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A2CFB" w:rsidR="0064541D" w:rsidRPr="000209F6" w:rsidRDefault="006833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2C968" w:rsidR="0064541D" w:rsidRPr="000209F6" w:rsidRDefault="00683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D0029" w:rsidR="0064541D" w:rsidRPr="000209F6" w:rsidRDefault="00683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46FB8" w:rsidR="0064541D" w:rsidRPr="000209F6" w:rsidRDefault="00683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33490" w:rsidR="0064541D" w:rsidRPr="000209F6" w:rsidRDefault="00683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7927A" w:rsidR="0064541D" w:rsidRPr="000209F6" w:rsidRDefault="00683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E8BEB1" w:rsidR="0064541D" w:rsidRPr="000209F6" w:rsidRDefault="006833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48C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957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562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6FD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B4807C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5BF35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309250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0F3C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E05F57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B3A10F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61C6E4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1FA85B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77111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4CF727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127724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118D0B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C69D68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F476A4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EFE7B7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A9EC9A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F3BB7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5A78EA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C3E999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C08A81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84C00D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1BD520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7FDC24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99C8A5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C71C4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5E71D8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F12A4F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AE43BB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86BA2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7F6FB2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5F249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5C8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253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413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E9E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FE8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097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020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D5849" w:rsidR="0064541D" w:rsidRPr="0064541D" w:rsidRDefault="00683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C4FE38" w:rsidR="00AB6BA8" w:rsidRPr="000209F6" w:rsidRDefault="00683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137A93" w:rsidR="00AB6BA8" w:rsidRPr="000209F6" w:rsidRDefault="00683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67A67C" w:rsidR="00AB6BA8" w:rsidRPr="000209F6" w:rsidRDefault="00683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23D909" w:rsidR="00AB6BA8" w:rsidRPr="000209F6" w:rsidRDefault="00683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688685" w:rsidR="00AB6BA8" w:rsidRPr="000209F6" w:rsidRDefault="00683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63922F" w:rsidR="00AB6BA8" w:rsidRPr="000209F6" w:rsidRDefault="00683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F443A9" w:rsidR="00AB6BA8" w:rsidRPr="000209F6" w:rsidRDefault="006833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B44C20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83717A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5895A2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8182FF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08583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4815DC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85F42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B24047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05664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8DE843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1AD071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78BB8A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BC8F30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2800E6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DA8278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4786AA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3B9376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EB1960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3F915C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DCDEC5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E2EFDD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F0E1E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FB0838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FD73DA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D6268F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E7E8BD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170E64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5EC215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BF29E6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CEDEFB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A71D9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281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C15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6B7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20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48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C04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5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C9B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439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544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381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CDB294" w:rsidR="0064541D" w:rsidRPr="0064541D" w:rsidRDefault="006833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C8A75D" w:rsidR="00AB6BA8" w:rsidRPr="000209F6" w:rsidRDefault="00683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306D66" w:rsidR="00AB6BA8" w:rsidRPr="000209F6" w:rsidRDefault="00683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F78381" w:rsidR="00AB6BA8" w:rsidRPr="000209F6" w:rsidRDefault="00683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481359" w:rsidR="00AB6BA8" w:rsidRPr="000209F6" w:rsidRDefault="00683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3A9340" w:rsidR="00AB6BA8" w:rsidRPr="000209F6" w:rsidRDefault="00683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07CCFD" w:rsidR="00AB6BA8" w:rsidRPr="000209F6" w:rsidRDefault="00683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F079D7" w:rsidR="00AB6BA8" w:rsidRPr="000209F6" w:rsidRDefault="006833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96A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E72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B48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7D4086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494DD7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FA017A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E5BB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F93B62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05447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59DAF9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2B96E1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20173A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B591FC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53657C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642264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25425A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F5CF00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5E5DB4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0E9683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5802E3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916A6B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A06BCB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3B6328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9EE7E3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F80558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0B1864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AFA14F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B62DF2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BA5C82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E1F1F0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72D2A1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5F417E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B658ED" w:rsidR="0064541D" w:rsidRPr="0064541D" w:rsidRDefault="006833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7E6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FB4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D0A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8CF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1AF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7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C30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22D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EAC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DE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06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17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7C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5D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21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D4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AD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8B9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E1D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23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09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91F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2A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C1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A8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A2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95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33A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