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084F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349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349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DF2B81A" w:rsidR="001F5B4C" w:rsidRPr="006F740C" w:rsidRDefault="00EA34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FF4E81" w:rsidR="005F75C4" w:rsidRPr="0064541D" w:rsidRDefault="00EA34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7DAD8" w:rsidR="0064541D" w:rsidRPr="000209F6" w:rsidRDefault="00EA34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955E6" w:rsidR="0064541D" w:rsidRPr="000209F6" w:rsidRDefault="00EA3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7513C" w:rsidR="0064541D" w:rsidRPr="000209F6" w:rsidRDefault="00EA3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E7BE5" w:rsidR="0064541D" w:rsidRPr="000209F6" w:rsidRDefault="00EA3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F22A1" w:rsidR="0064541D" w:rsidRPr="000209F6" w:rsidRDefault="00EA3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9723D" w:rsidR="0064541D" w:rsidRPr="000209F6" w:rsidRDefault="00EA3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650745" w:rsidR="0064541D" w:rsidRPr="000209F6" w:rsidRDefault="00EA3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C21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D7F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234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77B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2D262C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6026D7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161879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0FE72A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ADE443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748A3E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0ACAFC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669C98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ED18CC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BF8C3F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D1DD65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B505D5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8E1255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F7DD34" w:rsidR="0064541D" w:rsidRPr="00EA3497" w:rsidRDefault="00EA34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49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BAD2FC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F96703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73AEC9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F79EB0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4D3752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E5BB05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40A3E9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EF6D92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5AFA4D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027205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51D9A4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8469C0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D2BE70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E22969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D29D88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8BED6F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26857E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DBD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4E2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F0F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1F2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A0E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C9C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80D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EA513A" w:rsidR="0064541D" w:rsidRPr="0064541D" w:rsidRDefault="00EA34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77993F" w:rsidR="00AB6BA8" w:rsidRPr="000209F6" w:rsidRDefault="00EA3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AB98E2" w:rsidR="00AB6BA8" w:rsidRPr="000209F6" w:rsidRDefault="00EA3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0FF2F1" w:rsidR="00AB6BA8" w:rsidRPr="000209F6" w:rsidRDefault="00EA3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9F1990" w:rsidR="00AB6BA8" w:rsidRPr="000209F6" w:rsidRDefault="00EA3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7C1FDC" w:rsidR="00AB6BA8" w:rsidRPr="000209F6" w:rsidRDefault="00EA3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BD7D91" w:rsidR="00AB6BA8" w:rsidRPr="000209F6" w:rsidRDefault="00EA3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7AC86E" w:rsidR="00AB6BA8" w:rsidRPr="000209F6" w:rsidRDefault="00EA3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EB1048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8513E6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AE3EBF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55AC68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90DB42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B48475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97B9E5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1A1229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4F7676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404B63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BB4CCA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48199C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16F568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0D6511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CAD28A" w:rsidR="0064541D" w:rsidRPr="00EA3497" w:rsidRDefault="00EA34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4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461CB1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72741E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5243FD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6BB47A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C18233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CB0F99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B20CB3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CFC971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87E680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B6B893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5F523B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BFC831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59E426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00D9EC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A73E71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DD25F6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05F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064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470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E2C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1FC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CE8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36D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77B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45C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B0D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0CA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5CF8CF" w:rsidR="0064541D" w:rsidRPr="0064541D" w:rsidRDefault="00EA34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50FFD2" w:rsidR="00AB6BA8" w:rsidRPr="000209F6" w:rsidRDefault="00EA3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0D1E5D" w:rsidR="00AB6BA8" w:rsidRPr="000209F6" w:rsidRDefault="00EA3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5F2CCF" w:rsidR="00AB6BA8" w:rsidRPr="000209F6" w:rsidRDefault="00EA3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24D4FD" w:rsidR="00AB6BA8" w:rsidRPr="000209F6" w:rsidRDefault="00EA3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FDCE33" w:rsidR="00AB6BA8" w:rsidRPr="000209F6" w:rsidRDefault="00EA3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EEC925" w:rsidR="00AB6BA8" w:rsidRPr="000209F6" w:rsidRDefault="00EA3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DCC606" w:rsidR="00AB6BA8" w:rsidRPr="000209F6" w:rsidRDefault="00EA3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947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7F0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79C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E4C838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41A606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058847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9E741D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AB8B61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CAC48C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8D3DD9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AFF1CA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65C6AE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46F820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F67103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47B305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42D81F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9CDD19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25EE6B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11AB59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5CB91B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3B3ADB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AB1153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DFA4F0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126491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05E6FC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898C21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2FA619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6D677A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7BC2C3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89097A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107F92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9A985D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27EFAB" w:rsidR="0064541D" w:rsidRPr="0064541D" w:rsidRDefault="00EA3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224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205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50C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445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D26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597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F8B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B89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5E1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EEDCD5" w:rsidR="00113533" w:rsidRPr="0030502F" w:rsidRDefault="00EA34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050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6DBB36" w:rsidR="00113533" w:rsidRPr="0030502F" w:rsidRDefault="00EA34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7D6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720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B6D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09A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7E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B08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49E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C1E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37F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724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47E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6AB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B42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63A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D3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3497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