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EFEB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1C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1C1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88F409" w:rsidR="001F5B4C" w:rsidRPr="006F740C" w:rsidRDefault="00991C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84D83" w:rsidR="005F75C4" w:rsidRPr="0064541D" w:rsidRDefault="00991C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13B7A" w:rsidR="0064541D" w:rsidRPr="000209F6" w:rsidRDefault="00991C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1C7EE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F20C5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34AD2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E2568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E7513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8E5B98" w:rsidR="0064541D" w:rsidRPr="000209F6" w:rsidRDefault="0099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AD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5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36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B56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0264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321C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10428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8563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A9CE9A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091EA8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22F05A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0CBED9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582F9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4CFC5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13A91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BBCB8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3321B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524FA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F1FD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9E9D2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7CC4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9A9C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919B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F54F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3B3C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D8C7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C425D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9E934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F0181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28F0E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90FB5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6A09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6624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77F63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945AC2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6A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1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4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1B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FC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AA1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C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34A51" w:rsidR="0064541D" w:rsidRPr="0064541D" w:rsidRDefault="00991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9B57D0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38538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4DFB2E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D353B0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97A50B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C08600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7E0EF" w:rsidR="00AB6BA8" w:rsidRPr="000209F6" w:rsidRDefault="0099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FBA4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B2009B" w:rsidR="0064541D" w:rsidRPr="00991C19" w:rsidRDefault="00991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9AC1A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7A96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EF7E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D6C274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6C087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1BD0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5DA80A" w:rsidR="0064541D" w:rsidRPr="00991C19" w:rsidRDefault="00991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409344" w:rsidR="0064541D" w:rsidRPr="00991C19" w:rsidRDefault="00991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B0F5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F87024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7CA24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0A91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52FE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0689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7D6D68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733BAA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AA247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6ECDD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04EDA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C1EDD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F5FAB4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DDD8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3CA9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E102F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0E384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B58F8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9D925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353A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085E2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0C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C1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317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FBC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B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76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C2E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B8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9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22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516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8AF63" w:rsidR="0064541D" w:rsidRPr="0064541D" w:rsidRDefault="00991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9474D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8B3A8A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093115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3E563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0C750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D7E7A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905216" w:rsidR="00AB6BA8" w:rsidRPr="000209F6" w:rsidRDefault="0099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DD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18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BF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4C2FE2" w:rsidR="0064541D" w:rsidRPr="00991C19" w:rsidRDefault="00991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C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97E5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711B6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09DD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C3CB1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BDBB7D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4887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2CEA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CEA15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2AF987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F0B05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6D59E2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543FB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B91F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4ED01A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95D65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E755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270E5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C7F3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05ADF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D7002C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3858B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35E92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364AB6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54529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A0A61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37649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D61980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D9C43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5B32DE" w:rsidR="0064541D" w:rsidRPr="0064541D" w:rsidRDefault="0099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BB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23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D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73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6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A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1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50D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02C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508B7" w:rsidR="00113533" w:rsidRPr="0030502F" w:rsidRDefault="00991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2C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B10C2" w:rsidR="00113533" w:rsidRPr="0030502F" w:rsidRDefault="00991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1C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6EF3B" w:rsidR="00113533" w:rsidRPr="0030502F" w:rsidRDefault="00991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F5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78D48" w:rsidR="00113533" w:rsidRPr="0030502F" w:rsidRDefault="00991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03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26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B3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6F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35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48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A5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60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70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E7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CA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1C1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