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F2F8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3C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3CB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C2E4D32" w:rsidR="001F5B4C" w:rsidRPr="006F740C" w:rsidRDefault="003C3C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891B77" w:rsidR="005F75C4" w:rsidRPr="0064541D" w:rsidRDefault="003C3C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07DA8" w:rsidR="0064541D" w:rsidRPr="000209F6" w:rsidRDefault="003C3C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D07C8" w:rsidR="0064541D" w:rsidRPr="000209F6" w:rsidRDefault="003C3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218FD" w:rsidR="0064541D" w:rsidRPr="000209F6" w:rsidRDefault="003C3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2C91D" w:rsidR="0064541D" w:rsidRPr="000209F6" w:rsidRDefault="003C3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6C2D4" w:rsidR="0064541D" w:rsidRPr="000209F6" w:rsidRDefault="003C3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2E0BA" w:rsidR="0064541D" w:rsidRPr="000209F6" w:rsidRDefault="003C3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3758C9" w:rsidR="0064541D" w:rsidRPr="000209F6" w:rsidRDefault="003C3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F12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807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6C7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1BB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8DD686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DD6677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8C01A5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137CE9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F2EB87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61EDED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EEDA98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62BD2F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96C69E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F4CDDA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8469B2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72C535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6DCBFE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357636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5EBDCE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B1E4A4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7DAB92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1D9BC1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CB5783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A39966" w:rsidR="0064541D" w:rsidRPr="003C3CBF" w:rsidRDefault="003C3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C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B83A84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E984DE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35E438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A3E947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0CA862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7E8680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49D1CB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F6DAB0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F0716F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86AC05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E2499B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2E9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856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AE0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74B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247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79B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822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DC7A0" w:rsidR="0064541D" w:rsidRPr="0064541D" w:rsidRDefault="003C3C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6DBB31" w:rsidR="00AB6BA8" w:rsidRPr="000209F6" w:rsidRDefault="003C3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E3ED6A" w:rsidR="00AB6BA8" w:rsidRPr="000209F6" w:rsidRDefault="003C3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A5469C" w:rsidR="00AB6BA8" w:rsidRPr="000209F6" w:rsidRDefault="003C3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7E473B" w:rsidR="00AB6BA8" w:rsidRPr="000209F6" w:rsidRDefault="003C3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956171" w:rsidR="00AB6BA8" w:rsidRPr="000209F6" w:rsidRDefault="003C3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F42FA3" w:rsidR="00AB6BA8" w:rsidRPr="000209F6" w:rsidRDefault="003C3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0E6DB3" w:rsidR="00AB6BA8" w:rsidRPr="000209F6" w:rsidRDefault="003C3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91AD7F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95D316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7463CC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84A591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7FCE94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7BDECF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2597F6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D1B503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FE5FDB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C380D5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0B483D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8DE1FF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DB5606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EFD895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81DA07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90928C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A2AC62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D892D1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7B7F45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B27143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2CEF4D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F6FA7A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249A83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DAA651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68D12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AEE3B5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38555E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5B7D30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CF4899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015143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372AB0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6D4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679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47D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124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61A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9D3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E35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53D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D3C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46C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5FB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AC5BF" w:rsidR="0064541D" w:rsidRPr="0064541D" w:rsidRDefault="003C3C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1FC0EA" w:rsidR="00AB6BA8" w:rsidRPr="000209F6" w:rsidRDefault="003C3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359675" w:rsidR="00AB6BA8" w:rsidRPr="000209F6" w:rsidRDefault="003C3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F2B448" w:rsidR="00AB6BA8" w:rsidRPr="000209F6" w:rsidRDefault="003C3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390349" w:rsidR="00AB6BA8" w:rsidRPr="000209F6" w:rsidRDefault="003C3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B185E2" w:rsidR="00AB6BA8" w:rsidRPr="000209F6" w:rsidRDefault="003C3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64AA36" w:rsidR="00AB6BA8" w:rsidRPr="000209F6" w:rsidRDefault="003C3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C7A28D" w:rsidR="00AB6BA8" w:rsidRPr="000209F6" w:rsidRDefault="003C3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BF7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6C7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984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1CB82A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DA4AF9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20C1F6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624EDF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012A88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F77AB5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E5A208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BD67D7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C6BBE9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2A70E1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C67A3D" w:rsidR="0064541D" w:rsidRPr="003C3CBF" w:rsidRDefault="003C3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CB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E8E370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60726B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E52D01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57D39D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71AABE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2BEA55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7F18D7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CC5ACA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BA3AD6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318E7D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A80E30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0E6C34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6BE182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0C358E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47A870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528221" w:rsidR="0064541D" w:rsidRPr="003C3CBF" w:rsidRDefault="003C3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C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D5630B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124B3F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19EE5E" w:rsidR="0064541D" w:rsidRPr="0064541D" w:rsidRDefault="003C3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DA7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084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2E7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A7A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D0D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09B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C29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34C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EBC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2C857" w:rsidR="00113533" w:rsidRPr="0030502F" w:rsidRDefault="003C3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A18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9476F0" w:rsidR="00113533" w:rsidRPr="0030502F" w:rsidRDefault="003C3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050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9F9739" w:rsidR="00113533" w:rsidRPr="0030502F" w:rsidRDefault="003C3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85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16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F5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90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BBA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484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0F0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C8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6B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27D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64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FA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C00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3CB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