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A4DF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27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27A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BA1A1C" w:rsidR="001F5B4C" w:rsidRPr="006F740C" w:rsidRDefault="008627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797B2" w:rsidR="005F75C4" w:rsidRPr="0064541D" w:rsidRDefault="008627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F6115" w:rsidR="0064541D" w:rsidRPr="000209F6" w:rsidRDefault="008627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E7E2C" w:rsidR="0064541D" w:rsidRPr="000209F6" w:rsidRDefault="00862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6A738" w:rsidR="0064541D" w:rsidRPr="000209F6" w:rsidRDefault="00862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9F9E6" w:rsidR="0064541D" w:rsidRPr="000209F6" w:rsidRDefault="00862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EF346" w:rsidR="0064541D" w:rsidRPr="000209F6" w:rsidRDefault="00862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62041" w:rsidR="0064541D" w:rsidRPr="000209F6" w:rsidRDefault="00862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013569" w:rsidR="0064541D" w:rsidRPr="000209F6" w:rsidRDefault="00862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FD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5E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F5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A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84F0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1E1836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B029F8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C55424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8A9EF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E2F664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6B88D9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60322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935A1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4EF72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8A9D2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079B1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EB1CD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E1B4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F608F6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9172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58B1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BF6F1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D2F61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22CAD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BD5F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7519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F7BF9B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497A05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E842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B15FF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561D1B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4433E0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494231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3414B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F5618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06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366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73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C58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51E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1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1D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3B562" w:rsidR="0064541D" w:rsidRPr="0064541D" w:rsidRDefault="008627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D1A4B4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94C1F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98743D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E43742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F272B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64268A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CCC100" w:rsidR="00AB6BA8" w:rsidRPr="000209F6" w:rsidRDefault="00862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C56B2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3D2E50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F9D5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0173F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12DDFE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621DF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67D16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998F1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271C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0E581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30B92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F0AFD0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26F789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A82FD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4BD7B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79A935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DCB0F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1CCAD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F0F44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126F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48A201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712BF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177ED8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4A0970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CE73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D9B54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4252C5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072D9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B52C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8869C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E069B6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44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6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6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1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F0C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E7D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AD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B0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5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14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E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AAF23" w:rsidR="0064541D" w:rsidRPr="0064541D" w:rsidRDefault="008627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05FA2E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23522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7B486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6E0A5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D018FF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00FDD8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6566BD" w:rsidR="00AB6BA8" w:rsidRPr="000209F6" w:rsidRDefault="00862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234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8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5A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FF5E5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57E46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488B58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6ADC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75FA7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666A0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8398C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4F7B92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F086DE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C7E14E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76EB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B98AB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6D99A6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C722B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19220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A0C3B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2DD183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F2ED5B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E5F0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F280B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D996D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A571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B3C1CA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8CD1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28B6DF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77F8C1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E964BC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F1757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A9570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FC844E" w:rsidR="0064541D" w:rsidRPr="0064541D" w:rsidRDefault="00862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6C8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87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E3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7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4A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07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2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3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05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47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F6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A7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72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95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1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C3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1A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CE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7A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1F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CA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A9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5A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58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E1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9D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F4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27A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