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5107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20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202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53FF4E" w:rsidR="001F5B4C" w:rsidRPr="006F740C" w:rsidRDefault="008920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9DE8F" w:rsidR="005F75C4" w:rsidRPr="0064541D" w:rsidRDefault="008920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CE0B5" w:rsidR="0064541D" w:rsidRPr="000209F6" w:rsidRDefault="008920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DDD83" w:rsidR="0064541D" w:rsidRPr="000209F6" w:rsidRDefault="00892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61954" w:rsidR="0064541D" w:rsidRPr="000209F6" w:rsidRDefault="00892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5274F" w:rsidR="0064541D" w:rsidRPr="000209F6" w:rsidRDefault="00892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3264C" w:rsidR="0064541D" w:rsidRPr="000209F6" w:rsidRDefault="00892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31517" w:rsidR="0064541D" w:rsidRPr="000209F6" w:rsidRDefault="00892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9EECC0" w:rsidR="0064541D" w:rsidRPr="000209F6" w:rsidRDefault="00892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E72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FF8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0D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832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70F0DE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96AF1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6834E5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D427A1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7D93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39F854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97C1AA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AD014E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8897FD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90BA10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5D91A0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76B4C1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4B4970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F20C35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5D66C9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59E1D0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817DE0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DE3911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3944AE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2A0853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3B3BD2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EBEF5B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4AE866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09F3AA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E0E50B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9FD991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8473F7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4CB9BA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2B74A5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474C25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B61D0A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84E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52C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FEC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91D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EC7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8B1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FAC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49188" w:rsidR="0064541D" w:rsidRPr="0064541D" w:rsidRDefault="008920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C35184" w:rsidR="00AB6BA8" w:rsidRPr="000209F6" w:rsidRDefault="00892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93CA1D" w:rsidR="00AB6BA8" w:rsidRPr="000209F6" w:rsidRDefault="00892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02D226" w:rsidR="00AB6BA8" w:rsidRPr="000209F6" w:rsidRDefault="00892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65C424" w:rsidR="00AB6BA8" w:rsidRPr="000209F6" w:rsidRDefault="00892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36BB0" w:rsidR="00AB6BA8" w:rsidRPr="000209F6" w:rsidRDefault="00892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799BA5" w:rsidR="00AB6BA8" w:rsidRPr="000209F6" w:rsidRDefault="00892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D0F6AA" w:rsidR="00AB6BA8" w:rsidRPr="000209F6" w:rsidRDefault="00892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5F5E42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F5E85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B5A72D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DB580B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480EC9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B496F2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A34F1D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F6AB9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2E2E5D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AE5AB3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15033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D118C6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2475E4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1E2869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55594E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A7993B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DFB5B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9C1228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EBF2CA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19AED5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25CA0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32C81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D14614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1A9C10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FCCA97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7AB418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909A21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8199DD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089D0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68DF27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F5AB9C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C56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354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719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BF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242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E1F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2A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941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EBA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7CD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17B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26A078" w:rsidR="0064541D" w:rsidRPr="0064541D" w:rsidRDefault="008920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A1211" w:rsidR="00AB6BA8" w:rsidRPr="000209F6" w:rsidRDefault="00892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B8D228" w:rsidR="00AB6BA8" w:rsidRPr="000209F6" w:rsidRDefault="00892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BFDAE9" w:rsidR="00AB6BA8" w:rsidRPr="000209F6" w:rsidRDefault="00892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BB83C9" w:rsidR="00AB6BA8" w:rsidRPr="000209F6" w:rsidRDefault="00892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3819B1" w:rsidR="00AB6BA8" w:rsidRPr="000209F6" w:rsidRDefault="00892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BAE243" w:rsidR="00AB6BA8" w:rsidRPr="000209F6" w:rsidRDefault="00892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DD4E95" w:rsidR="00AB6BA8" w:rsidRPr="000209F6" w:rsidRDefault="00892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2F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B72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AB8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00CA9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FBA98B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DFE36B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14A085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BDDB0D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01FEC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C8218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04B461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21DDB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B05C27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350992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4D987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BEC09A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83FC64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70D90B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E700C4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BF6BC8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C00DDE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704DD8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EC5D94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AD8F74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05F21D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C82FC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09D18D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97E2EB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986C6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A95958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94C908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015A95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AA2D6F" w:rsidR="0064541D" w:rsidRPr="0064541D" w:rsidRDefault="00892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9DE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715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178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4ED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7F4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A16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4B6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5CB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23D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0F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92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27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52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A5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9D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E9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D7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B0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53B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FD5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81B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3C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49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517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62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1F1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DEB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202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