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1530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0B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0B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E8C0DA" w:rsidR="001F5B4C" w:rsidRPr="006F740C" w:rsidRDefault="00A40B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AFED7" w:rsidR="005F75C4" w:rsidRPr="0064541D" w:rsidRDefault="00A40B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EFF2B" w:rsidR="0064541D" w:rsidRPr="000209F6" w:rsidRDefault="00A40B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85430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DF7BD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AA52F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26EB5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430FE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18C338" w:rsidR="0064541D" w:rsidRPr="000209F6" w:rsidRDefault="00A40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E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C7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C7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6DC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B56D8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6885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7375A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2748A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DB52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156FFB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753E1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6A8707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9C4A5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F2F4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4E7E1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E19FA8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4F73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9718A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0334D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29934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DA423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361DD6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F80B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E769E" w:rsidR="0064541D" w:rsidRPr="00A40B86" w:rsidRDefault="00A40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B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7C293D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D83927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D42E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9F78C7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26DB2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8B04B9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3EC06D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21E81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525BB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C8F40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2AB2D1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AB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123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3C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97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19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97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BA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4FA45" w:rsidR="0064541D" w:rsidRPr="0064541D" w:rsidRDefault="00A40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0E2E85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9A8BA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BC87AF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CFEA7B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814AAC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1F92D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3BBD3" w:rsidR="00AB6BA8" w:rsidRPr="000209F6" w:rsidRDefault="00A40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9BBB7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B46965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91F78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ADB20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90A5F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813DC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1681C9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6245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7F0B2" w:rsidR="0064541D" w:rsidRPr="00A40B86" w:rsidRDefault="00A40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B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3DF7D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4ECEB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4DFB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3F81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3C5E8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689017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9D34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58F8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09A89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A7CB90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8CD2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ECCA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2FFC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46BD6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B64EAD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C5E96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0B437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95C96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30D3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B1253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37F06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8EC6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1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A81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B6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09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4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A7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2B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8D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549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7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E8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8987D" w:rsidR="0064541D" w:rsidRPr="0064541D" w:rsidRDefault="00A40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A6807A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5DF94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961673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B3C58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7194F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4387C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EFC30" w:rsidR="00AB6BA8" w:rsidRPr="000209F6" w:rsidRDefault="00A40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2F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66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F3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14A43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1283B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79D90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96665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B44E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5C53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26E188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B150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90B12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81E99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10AA5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EAEC8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1EDE0D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03CEF3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F7A0A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BEDB92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7A6CB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4805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6A4DA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99C3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938BE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6E084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AD70EB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D6595C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BDA21B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C746C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2B6219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86E78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CF25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1D22BF" w:rsidR="0064541D" w:rsidRPr="0064541D" w:rsidRDefault="00A40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A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2D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0F1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4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B3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2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5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4CB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4C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5E0C81" w:rsidR="00113533" w:rsidRPr="0030502F" w:rsidRDefault="00A40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0F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F5313" w:rsidR="00113533" w:rsidRPr="0030502F" w:rsidRDefault="00A40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E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57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42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AA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36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37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C53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D7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80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70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DF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48E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A9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40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4B3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0B8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