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CF9A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B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BA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B0B609" w:rsidR="001F5B4C" w:rsidRPr="006F740C" w:rsidRDefault="00F30B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D5709" w:rsidR="005F75C4" w:rsidRPr="0064541D" w:rsidRDefault="00F30B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E57B6" w:rsidR="0064541D" w:rsidRPr="000209F6" w:rsidRDefault="00F30B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73694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B5F06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89ED0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4B840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2913C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A1EE6" w:rsidR="0064541D" w:rsidRPr="000209F6" w:rsidRDefault="00F30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2D3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16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2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A09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33712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DF028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09B1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6B1D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8ECC4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CE27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8C1A5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7BCD3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CF26E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5015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DC2F8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FCC6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94C4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D0380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CD9CB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E92C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C6950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78AFD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4A005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9F56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1B4B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35B3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FC8A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7C571A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16F34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99D24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C4817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0ABC3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549B11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2C57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B7CF0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4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28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D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BD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9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ED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E5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4BBC9" w:rsidR="0064541D" w:rsidRPr="0064541D" w:rsidRDefault="00F30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5FFAA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0EE80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CD3F81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9B1B20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F2319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A9157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E7607" w:rsidR="00AB6BA8" w:rsidRPr="000209F6" w:rsidRDefault="00F30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A54A5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4D687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A5E8B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F130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C486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E4F6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7875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57AC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7D89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B97C6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5DB1B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171F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FAB3B4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DCDB1A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C96D5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A5BB83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3720C3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27F6D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49A36B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EF9E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79564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83342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DB52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E309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390ED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C704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9D90B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8D6FA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AAA4B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F85F3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219E1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7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B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4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AE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91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37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F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0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E45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13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67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26F1B" w:rsidR="0064541D" w:rsidRPr="0064541D" w:rsidRDefault="00F30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0B065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EA656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6AEAF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C8A96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F3229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20964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28C18" w:rsidR="00AB6BA8" w:rsidRPr="000209F6" w:rsidRDefault="00F30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B1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DF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13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DA33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557A8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15E9DA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0DC0C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837478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5ADDA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B88FB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4FF6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E5DDC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276A68" w:rsidR="0064541D" w:rsidRPr="00F30BAB" w:rsidRDefault="00F30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0068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970787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D37B0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330350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002C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85DD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83BF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DA02F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D3888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2579F7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F9E73" w:rsidR="0064541D" w:rsidRPr="00F30BAB" w:rsidRDefault="00F30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C42B6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9B78B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1D7CD5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DA38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0DD0E2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BBBA39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4EB4F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88B1E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38732E" w:rsidR="0064541D" w:rsidRPr="0064541D" w:rsidRDefault="00F30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75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A8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D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3C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30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05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29F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9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5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C75CB" w:rsidR="00113533" w:rsidRPr="0030502F" w:rsidRDefault="00F30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D2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ECEE8" w:rsidR="00113533" w:rsidRPr="0030502F" w:rsidRDefault="00F30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92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6E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7D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23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D7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8F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07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79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D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77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17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D6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81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A8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39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