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4CDF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66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665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CA9408E" w:rsidR="001F5B4C" w:rsidRPr="006F740C" w:rsidRDefault="006566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1C296" w:rsidR="005F75C4" w:rsidRPr="0064541D" w:rsidRDefault="006566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DC7CA" w:rsidR="0064541D" w:rsidRPr="000209F6" w:rsidRDefault="006566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73990" w:rsidR="0064541D" w:rsidRPr="000209F6" w:rsidRDefault="0065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B529C" w:rsidR="0064541D" w:rsidRPr="000209F6" w:rsidRDefault="0065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C2960" w:rsidR="0064541D" w:rsidRPr="000209F6" w:rsidRDefault="0065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6341A" w:rsidR="0064541D" w:rsidRPr="000209F6" w:rsidRDefault="0065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67F8A" w:rsidR="0064541D" w:rsidRPr="000209F6" w:rsidRDefault="0065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A0E86" w:rsidR="0064541D" w:rsidRPr="000209F6" w:rsidRDefault="0065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80E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589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640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4C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7925CC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CB8873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CD37E9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064908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3B6BF4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4644E6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1765E6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E8E965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5EB532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72B910" w:rsidR="0064541D" w:rsidRPr="0065665B" w:rsidRDefault="00656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5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A99FA3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4AB413" w:rsidR="0064541D" w:rsidRPr="0065665B" w:rsidRDefault="00656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E21868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29B9BF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F7C749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3D3E1A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870104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EC48E1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FEC573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B1BEA4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27657B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D5F090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CD69F7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0E8167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63803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EEBD23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625DB0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5779E5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6F2CB0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03406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06038D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32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3C4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E6B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56B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803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F6E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5BA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995D85" w:rsidR="0064541D" w:rsidRPr="0064541D" w:rsidRDefault="00656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9BAEAD" w:rsidR="00AB6BA8" w:rsidRPr="000209F6" w:rsidRDefault="0065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E75EC6" w:rsidR="00AB6BA8" w:rsidRPr="000209F6" w:rsidRDefault="0065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6EE774" w:rsidR="00AB6BA8" w:rsidRPr="000209F6" w:rsidRDefault="0065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BD236A" w:rsidR="00AB6BA8" w:rsidRPr="000209F6" w:rsidRDefault="0065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2A8C46" w:rsidR="00AB6BA8" w:rsidRPr="000209F6" w:rsidRDefault="0065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BE48EB" w:rsidR="00AB6BA8" w:rsidRPr="000209F6" w:rsidRDefault="0065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DED9C1" w:rsidR="00AB6BA8" w:rsidRPr="000209F6" w:rsidRDefault="0065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51C13A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0FD41F" w:rsidR="0064541D" w:rsidRPr="0065665B" w:rsidRDefault="00656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EEA3F9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47DB00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E7E695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29E386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BD32CC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23BC6F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A13E35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B03EF7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5B306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F4AEDA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4C89E8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25C3EB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1E20BC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830E9C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50B06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4F59FE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1D03E5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06ADC3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F48031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A5A23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73B76F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7FC87D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84E1A5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F2B2E7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9488FB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86B5AE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FCED5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8C49D1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711790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A1D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245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380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625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659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518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68C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57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808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E41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538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F4C5A" w:rsidR="0064541D" w:rsidRPr="0064541D" w:rsidRDefault="00656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955D2A" w:rsidR="00AB6BA8" w:rsidRPr="000209F6" w:rsidRDefault="0065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36669B" w:rsidR="00AB6BA8" w:rsidRPr="000209F6" w:rsidRDefault="0065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66D837" w:rsidR="00AB6BA8" w:rsidRPr="000209F6" w:rsidRDefault="0065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00E391" w:rsidR="00AB6BA8" w:rsidRPr="000209F6" w:rsidRDefault="0065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A9B3EF" w:rsidR="00AB6BA8" w:rsidRPr="000209F6" w:rsidRDefault="0065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E49B30" w:rsidR="00AB6BA8" w:rsidRPr="000209F6" w:rsidRDefault="0065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A7EBC" w:rsidR="00AB6BA8" w:rsidRPr="000209F6" w:rsidRDefault="0065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F98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B35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F82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E0DA9A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F472EB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62C3BD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57A688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EEB9BD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B8AA29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59BCF0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0E60E5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268A4D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2B6837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B27447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19543C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A715CB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262D0C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5A2EED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886D88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D1C2F0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9E5E82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8608B6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EDF16C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F0BCC0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362257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8D1331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0DF9F7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2A49CA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832F9A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12F0EF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3B67A5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C90E6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9596C7" w:rsidR="0064541D" w:rsidRPr="0064541D" w:rsidRDefault="0065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C63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2B3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D3C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C4F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3CE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93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9C1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6EC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ED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925DC3" w:rsidR="00113533" w:rsidRPr="0030502F" w:rsidRDefault="00656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E2A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9203B" w:rsidR="00113533" w:rsidRPr="0030502F" w:rsidRDefault="00656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66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C8713" w:rsidR="00113533" w:rsidRPr="0030502F" w:rsidRDefault="00656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D4F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D03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BE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51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F7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51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FC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8F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28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798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AB3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FE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0F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665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