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8F03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630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630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3074AA9" w:rsidR="001F5B4C" w:rsidRPr="006F740C" w:rsidRDefault="008063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C6796A" w:rsidR="005F75C4" w:rsidRPr="0064541D" w:rsidRDefault="008063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F8D57" w:rsidR="0064541D" w:rsidRPr="000209F6" w:rsidRDefault="008063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95739" w:rsidR="0064541D" w:rsidRPr="000209F6" w:rsidRDefault="00806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017A5" w:rsidR="0064541D" w:rsidRPr="000209F6" w:rsidRDefault="00806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2BFD4" w:rsidR="0064541D" w:rsidRPr="000209F6" w:rsidRDefault="00806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F9992" w:rsidR="0064541D" w:rsidRPr="000209F6" w:rsidRDefault="00806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79041" w:rsidR="0064541D" w:rsidRPr="000209F6" w:rsidRDefault="00806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B06B89" w:rsidR="0064541D" w:rsidRPr="000209F6" w:rsidRDefault="00806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95C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563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F9C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874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E0774F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E8061E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D567A7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D4E835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66BD1B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6F7688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57EBEC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8B4042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DBC613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E2C0BD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C4EEED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646CB3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610213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C6220F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E709BE" w:rsidR="0064541D" w:rsidRPr="00806308" w:rsidRDefault="008063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3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479D7C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CC6B43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EFA214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119ACC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F83DF7" w:rsidR="0064541D" w:rsidRPr="00806308" w:rsidRDefault="008063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30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697FEC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A0592F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DE9E14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375CFF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EDA04D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EDC2E8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6349D5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58C208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63B12B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9E38F1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EA60ED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954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7B5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4ED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F35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2ED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099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031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4E55F8" w:rsidR="0064541D" w:rsidRPr="0064541D" w:rsidRDefault="008063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3A026B" w:rsidR="00AB6BA8" w:rsidRPr="000209F6" w:rsidRDefault="00806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C8BD2F" w:rsidR="00AB6BA8" w:rsidRPr="000209F6" w:rsidRDefault="00806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52E608" w:rsidR="00AB6BA8" w:rsidRPr="000209F6" w:rsidRDefault="00806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D95478" w:rsidR="00AB6BA8" w:rsidRPr="000209F6" w:rsidRDefault="00806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5BEB8B" w:rsidR="00AB6BA8" w:rsidRPr="000209F6" w:rsidRDefault="00806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4221DB" w:rsidR="00AB6BA8" w:rsidRPr="000209F6" w:rsidRDefault="00806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B50ECC" w:rsidR="00AB6BA8" w:rsidRPr="000209F6" w:rsidRDefault="00806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371C2D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A55A4A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315962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5DBEF8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69C426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62362C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2E1825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4DF213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847B69" w:rsidR="0064541D" w:rsidRPr="00806308" w:rsidRDefault="008063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30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D1BE2A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8331C5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6E15A2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6ACAF5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F90996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F2D3C7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1CDB00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233748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0B64FF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4CDCED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7BDCC0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BF119A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D53B43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8142FF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75749A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416FA6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0024B7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CA12C9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4E2284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2CB525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DF1F1D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832778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8DE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8E9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720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54F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709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5B1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D29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787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1D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3FA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EFA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806B01" w:rsidR="0064541D" w:rsidRPr="0064541D" w:rsidRDefault="008063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F8469D" w:rsidR="00AB6BA8" w:rsidRPr="000209F6" w:rsidRDefault="00806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E001C2" w:rsidR="00AB6BA8" w:rsidRPr="000209F6" w:rsidRDefault="00806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0F2828" w:rsidR="00AB6BA8" w:rsidRPr="000209F6" w:rsidRDefault="00806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8817AF" w:rsidR="00AB6BA8" w:rsidRPr="000209F6" w:rsidRDefault="00806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47EB46" w:rsidR="00AB6BA8" w:rsidRPr="000209F6" w:rsidRDefault="00806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B07A12" w:rsidR="00AB6BA8" w:rsidRPr="000209F6" w:rsidRDefault="00806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29720A" w:rsidR="00AB6BA8" w:rsidRPr="000209F6" w:rsidRDefault="00806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F69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D4F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2F6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457005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DF30C4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994767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6CFFDB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C12727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AFA2AC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841245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BD39A8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D74ABA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F5EE4B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19ECE8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144A28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40C676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FC5B70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23E6A6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D3D6F7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8B5056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63DA3E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70B5F1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972482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E2F9F0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2A1AA0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6EC9A4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DCF4B5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A2E659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4CAAA2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2F7600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842667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9015D2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9CB7C8" w:rsidR="0064541D" w:rsidRPr="0064541D" w:rsidRDefault="00806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433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018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B8E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966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292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B0E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7C9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134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B91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43B108" w:rsidR="00113533" w:rsidRPr="0030502F" w:rsidRDefault="008063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44D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12D44D" w:rsidR="00113533" w:rsidRPr="0030502F" w:rsidRDefault="008063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18D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A0D618" w:rsidR="00113533" w:rsidRPr="0030502F" w:rsidRDefault="008063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0A8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0B3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E2E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CDE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B93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053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AD6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B43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45C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26D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AC5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1B3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DF5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630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