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FCD7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2B7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2B7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B08F391" w:rsidR="001F5B4C" w:rsidRPr="006F740C" w:rsidRDefault="00CC2B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238312" w:rsidR="005F75C4" w:rsidRPr="0064541D" w:rsidRDefault="00CC2B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536FE" w:rsidR="0064541D" w:rsidRPr="000209F6" w:rsidRDefault="00CC2B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EACB8" w:rsidR="0064541D" w:rsidRPr="000209F6" w:rsidRDefault="00CC2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6521E" w:rsidR="0064541D" w:rsidRPr="000209F6" w:rsidRDefault="00CC2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7F20E" w:rsidR="0064541D" w:rsidRPr="000209F6" w:rsidRDefault="00CC2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E0244" w:rsidR="0064541D" w:rsidRPr="000209F6" w:rsidRDefault="00CC2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69FB2" w:rsidR="0064541D" w:rsidRPr="000209F6" w:rsidRDefault="00CC2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23C760" w:rsidR="0064541D" w:rsidRPr="000209F6" w:rsidRDefault="00CC2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A8D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6E8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5B6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B13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A3A165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C24B50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050630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F6CF40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651A5B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56C466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F0CDBA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8C3415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86412A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84F1CF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DEF0DA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A0D439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1CDBF9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37187D" w:rsidR="0064541D" w:rsidRPr="00CC2B70" w:rsidRDefault="00CC2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B7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A3A970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A2FE4F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67DEE5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D4BCC2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6C0166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E578E4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F31EB7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A89D26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EC6047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8FB51D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BEAF47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EC6B1C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6EDAB5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4C18DB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FD063C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CBAA45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96C66B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46D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D28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EAE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792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78B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64E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C96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FA5641" w:rsidR="0064541D" w:rsidRPr="0064541D" w:rsidRDefault="00CC2B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9C18EF" w:rsidR="00AB6BA8" w:rsidRPr="000209F6" w:rsidRDefault="00CC2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F42AC9" w:rsidR="00AB6BA8" w:rsidRPr="000209F6" w:rsidRDefault="00CC2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66BEA5" w:rsidR="00AB6BA8" w:rsidRPr="000209F6" w:rsidRDefault="00CC2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08D811" w:rsidR="00AB6BA8" w:rsidRPr="000209F6" w:rsidRDefault="00CC2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74695C" w:rsidR="00AB6BA8" w:rsidRPr="000209F6" w:rsidRDefault="00CC2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0E46E5" w:rsidR="00AB6BA8" w:rsidRPr="000209F6" w:rsidRDefault="00CC2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A9D828" w:rsidR="00AB6BA8" w:rsidRPr="000209F6" w:rsidRDefault="00CC2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B8C1B0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C3A09D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F0256F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8B7E68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029DF5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E16F0B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0D7B1F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D2545C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400314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B29444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F31BAB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6708C1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76ECA0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B37191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74858E" w:rsidR="0064541D" w:rsidRPr="00CC2B70" w:rsidRDefault="00CC2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B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38EBF0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28BCF9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ADD841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0A6576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BBE8CE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2582B9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25FAED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2A2261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A3633C" w:rsidR="0064541D" w:rsidRPr="00CC2B70" w:rsidRDefault="00CC2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B7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C73DF3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DB7663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36B4BE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1FC35A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66268C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06F9EF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B2C43A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1ED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715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EC9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1C6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40F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9A3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09B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0F7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07E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9A8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C7C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08AB84" w:rsidR="0064541D" w:rsidRPr="0064541D" w:rsidRDefault="00CC2B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E441A0" w:rsidR="00AB6BA8" w:rsidRPr="000209F6" w:rsidRDefault="00CC2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AA7A1D" w:rsidR="00AB6BA8" w:rsidRPr="000209F6" w:rsidRDefault="00CC2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6E52F8" w:rsidR="00AB6BA8" w:rsidRPr="000209F6" w:rsidRDefault="00CC2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8E3370" w:rsidR="00AB6BA8" w:rsidRPr="000209F6" w:rsidRDefault="00CC2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6080DA" w:rsidR="00AB6BA8" w:rsidRPr="000209F6" w:rsidRDefault="00CC2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27A60E" w:rsidR="00AB6BA8" w:rsidRPr="000209F6" w:rsidRDefault="00CC2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AB82A6" w:rsidR="00AB6BA8" w:rsidRPr="000209F6" w:rsidRDefault="00CC2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947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5DB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666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4224C9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A1A738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AF9356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88E5F1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C8CE3E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9CF1B9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BC77F8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48E0FE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3F5A1B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884EBB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DE1CEC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880B1B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006AF6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F9C8ED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BB3555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28B042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6B2A1F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46A150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3A5C6D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6A299E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2F2462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FD95E2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2D23BF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E5216A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6077E7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93382B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DF8BDD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D994D9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86316F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638C69" w:rsidR="0064541D" w:rsidRPr="0064541D" w:rsidRDefault="00CC2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0E6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EA3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6F1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A1F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9A2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623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5DD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31F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D0F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4AB819" w:rsidR="00113533" w:rsidRPr="0030502F" w:rsidRDefault="00CC2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0D3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FCDDF1" w:rsidR="00113533" w:rsidRPr="0030502F" w:rsidRDefault="00CC2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DA9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C612C3" w:rsidR="00113533" w:rsidRPr="0030502F" w:rsidRDefault="00CC2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108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14F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ECE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1DE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5E1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BF2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ECE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634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397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002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EDA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DF2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ED4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2B70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