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49B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B8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B8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BB1687" w:rsidR="001F5B4C" w:rsidRPr="006F740C" w:rsidRDefault="005D2B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F971E" w:rsidR="005F75C4" w:rsidRPr="0064541D" w:rsidRDefault="005D2B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F3C1E" w:rsidR="0064541D" w:rsidRPr="000209F6" w:rsidRDefault="005D2B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9784B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E370C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E5C27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BF2A7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AA4BD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E6FCE" w:rsidR="0064541D" w:rsidRPr="000209F6" w:rsidRDefault="005D2B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E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0B3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C56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8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FFC2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0A17C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D345A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C892DE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E5872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988C5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4130E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6231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30132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5BC0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B082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0AD4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C5976C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2AC2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42A2AF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DE7D4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B9B8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E66D1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1A230" w:rsidR="0064541D" w:rsidRPr="005D2B86" w:rsidRDefault="005D2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AB1A86" w:rsidR="0064541D" w:rsidRPr="005D2B86" w:rsidRDefault="005D2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60C9E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CBC2B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E64D2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D969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01F7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A425C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4778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A6A346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69BA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A8BFE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64BD1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B7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DD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3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A62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F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8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9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9E01A" w:rsidR="0064541D" w:rsidRPr="0064541D" w:rsidRDefault="005D2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BF601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3FC8F5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1C284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FC46AB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5540F2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5315B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C4328" w:rsidR="00AB6BA8" w:rsidRPr="000209F6" w:rsidRDefault="005D2B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529B9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B519F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1427DB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0634F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D5317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3EDB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EED48A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39E2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BC87F" w:rsidR="0064541D" w:rsidRPr="005D2B86" w:rsidRDefault="005D2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165FF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A3034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8DA41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133586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BCE3BB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B254D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2FFE22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55688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79FF51" w:rsidR="0064541D" w:rsidRPr="005D2B86" w:rsidRDefault="005D2B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B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ED538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A87C65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9CB7B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0E7B5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145A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CAA16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52BDB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5067C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FDB3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3DCC5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39D3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4E55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EDBF8E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DA6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FD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84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8A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40E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38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58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2F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0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5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71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C8BDB" w:rsidR="0064541D" w:rsidRPr="0064541D" w:rsidRDefault="005D2B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D03EF2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5AEDF7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7A3C1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805BE8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70BDC8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883AD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3872FB" w:rsidR="00AB6BA8" w:rsidRPr="000209F6" w:rsidRDefault="005D2B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E4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C6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F6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7478E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E3E29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763712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E78916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8715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5A6F4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17C4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22C5BB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63211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F6EC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5BF8B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FB054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C37A09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DA5D1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6D4615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0D7807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7897D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DBDBB2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511DA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AF0D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D471E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39B12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F36B3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473CC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40C53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6DF31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8C6B8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B308F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DE900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A491B" w:rsidR="0064541D" w:rsidRPr="0064541D" w:rsidRDefault="005D2B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3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BE5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F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C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C3F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5A3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E02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670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931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FB2E2" w:rsidR="00113533" w:rsidRPr="0030502F" w:rsidRDefault="005D2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48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444B8" w:rsidR="00113533" w:rsidRPr="0030502F" w:rsidRDefault="005D2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C7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DC810" w:rsidR="00113533" w:rsidRPr="0030502F" w:rsidRDefault="005D2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4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9008B2" w:rsidR="00113533" w:rsidRPr="0030502F" w:rsidRDefault="005D2B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73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01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58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43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83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69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2F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57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73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36F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52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B8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