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C98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53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535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FE495E" w:rsidR="001F5B4C" w:rsidRPr="006F740C" w:rsidRDefault="00AF53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5F25F" w:rsidR="005F75C4" w:rsidRPr="0064541D" w:rsidRDefault="00AF53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AA2CB" w:rsidR="0064541D" w:rsidRPr="000209F6" w:rsidRDefault="00AF53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9B491" w:rsidR="0064541D" w:rsidRPr="000209F6" w:rsidRDefault="00AF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C29B9" w:rsidR="0064541D" w:rsidRPr="000209F6" w:rsidRDefault="00AF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28A13" w:rsidR="0064541D" w:rsidRPr="000209F6" w:rsidRDefault="00AF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20587" w:rsidR="0064541D" w:rsidRPr="000209F6" w:rsidRDefault="00AF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2D738" w:rsidR="0064541D" w:rsidRPr="000209F6" w:rsidRDefault="00AF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BD4AD1" w:rsidR="0064541D" w:rsidRPr="000209F6" w:rsidRDefault="00AF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A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2D5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A87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D3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961CE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8771B4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01610D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F0AADE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DC2753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0CDD6E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5E8D94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1AD49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0603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CB9CC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2B47F6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254873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5384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DB349A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B9308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058AF1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E7F8B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CB387D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E4FE4C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EA39A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825487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FC3BE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FA46D4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9EE8F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0AE9BD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917209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5941AA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13BC8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95E423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9C7DE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7DC18C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76D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C1F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BF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227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16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66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6B2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B1577" w:rsidR="0064541D" w:rsidRPr="0064541D" w:rsidRDefault="00AF53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E0573D" w:rsidR="00AB6BA8" w:rsidRPr="000209F6" w:rsidRDefault="00AF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6A057D" w:rsidR="00AB6BA8" w:rsidRPr="000209F6" w:rsidRDefault="00AF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C76E11" w:rsidR="00AB6BA8" w:rsidRPr="000209F6" w:rsidRDefault="00AF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AC3D6" w:rsidR="00AB6BA8" w:rsidRPr="000209F6" w:rsidRDefault="00AF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85D01B" w:rsidR="00AB6BA8" w:rsidRPr="000209F6" w:rsidRDefault="00AF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752D7E" w:rsidR="00AB6BA8" w:rsidRPr="000209F6" w:rsidRDefault="00AF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BF368C" w:rsidR="00AB6BA8" w:rsidRPr="000209F6" w:rsidRDefault="00AF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C89CD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1AF69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A2E628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5363D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54F8F6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202CD2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593BBE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B72C7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73CC4C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B1BEE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551AE8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74BBE6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49CEDC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EC406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C4896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638464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035FDC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AEF09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A816C7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93E12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39DFC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549B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236F5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AE5B2A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C572AF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DDCB67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6047D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156A8F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5A8F2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D50D3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63FA9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4E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EE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14E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EBA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2C9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CF1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F27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5E8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9FD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0A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C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B6694" w:rsidR="0064541D" w:rsidRPr="0064541D" w:rsidRDefault="00AF53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C6FF0A" w:rsidR="00AB6BA8" w:rsidRPr="000209F6" w:rsidRDefault="00AF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3B94DE" w:rsidR="00AB6BA8" w:rsidRPr="000209F6" w:rsidRDefault="00AF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26C27D" w:rsidR="00AB6BA8" w:rsidRPr="000209F6" w:rsidRDefault="00AF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2E415" w:rsidR="00AB6BA8" w:rsidRPr="000209F6" w:rsidRDefault="00AF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A79ECD" w:rsidR="00AB6BA8" w:rsidRPr="000209F6" w:rsidRDefault="00AF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2F3D6" w:rsidR="00AB6BA8" w:rsidRPr="000209F6" w:rsidRDefault="00AF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DFEC8F" w:rsidR="00AB6BA8" w:rsidRPr="000209F6" w:rsidRDefault="00AF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CA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9E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903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FFC044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932A5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C712C8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6D8C76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8C601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F5BC69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8F9ED7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76F92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2F1094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9C709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FCBCB5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6D9A51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598DD1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ACD19A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0901C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CF34E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BC41C4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C16B86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90F8D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8105FF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64F94D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2363DA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68C91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093579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F35C54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9067E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3B3F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C0989A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51AA2B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66F110" w:rsidR="0064541D" w:rsidRPr="0064541D" w:rsidRDefault="00AF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3AB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3B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4B1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F8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DB2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C5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43C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86D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180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62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255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C9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9E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0E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1A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51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8C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C9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EF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08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00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4F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D7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92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4C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D5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26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535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