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4C52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640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640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A135F90" w:rsidR="001F5B4C" w:rsidRPr="006F740C" w:rsidRDefault="005664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C33F0F" w:rsidR="005F75C4" w:rsidRPr="0064541D" w:rsidRDefault="005664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3A0F6" w:rsidR="0064541D" w:rsidRPr="000209F6" w:rsidRDefault="005664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ED19B" w:rsidR="0064541D" w:rsidRPr="000209F6" w:rsidRDefault="005664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9C1C4" w:rsidR="0064541D" w:rsidRPr="000209F6" w:rsidRDefault="005664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84913" w:rsidR="0064541D" w:rsidRPr="000209F6" w:rsidRDefault="005664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A77AC" w:rsidR="0064541D" w:rsidRPr="000209F6" w:rsidRDefault="005664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D773A" w:rsidR="0064541D" w:rsidRPr="000209F6" w:rsidRDefault="005664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A9E635" w:rsidR="0064541D" w:rsidRPr="000209F6" w:rsidRDefault="005664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A4D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8CE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342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5BE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968778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3FAEB2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712E14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DAF6EF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EA895C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01925F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F9D667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54AC6A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4D6D71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205C9F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FAABD1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3C60A4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41FE05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5CD623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ED59D9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AF1852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9CA456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BED656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C50EE8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01AB58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6642D3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40A745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6A18B9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2F08A7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BDF4F4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B7F82B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FD5558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CEB05B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1922A8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CC3BC8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62693F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6C6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5A8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B9C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FFE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5CE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404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F60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60FA4D" w:rsidR="0064541D" w:rsidRPr="0064541D" w:rsidRDefault="005664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89B366" w:rsidR="00AB6BA8" w:rsidRPr="000209F6" w:rsidRDefault="005664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BC0AF4" w:rsidR="00AB6BA8" w:rsidRPr="000209F6" w:rsidRDefault="005664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E148C0" w:rsidR="00AB6BA8" w:rsidRPr="000209F6" w:rsidRDefault="005664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EA5334" w:rsidR="00AB6BA8" w:rsidRPr="000209F6" w:rsidRDefault="005664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1ECDEE" w:rsidR="00AB6BA8" w:rsidRPr="000209F6" w:rsidRDefault="005664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F356B0" w:rsidR="00AB6BA8" w:rsidRPr="000209F6" w:rsidRDefault="005664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85D643" w:rsidR="00AB6BA8" w:rsidRPr="000209F6" w:rsidRDefault="005664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661C88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91CFC3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992462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625CEB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3F9AE2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579DDC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15C437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D9AB2A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D87342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B2ED03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0AB7F0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767622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C2782E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4BB695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934B6F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5321A8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B8115C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992A9B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4D02C6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E77851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79011F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44374C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EEF87A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E222AD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6DDDF9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B761CA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BBAD5E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DFF6BA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6D7288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452513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A4C48B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14C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817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2C6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589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273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5C4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565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902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FFB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0B0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B3F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7B9235" w:rsidR="0064541D" w:rsidRPr="0064541D" w:rsidRDefault="005664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EFD5FA" w:rsidR="00AB6BA8" w:rsidRPr="000209F6" w:rsidRDefault="005664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0B90EC" w:rsidR="00AB6BA8" w:rsidRPr="000209F6" w:rsidRDefault="005664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4FC1DE" w:rsidR="00AB6BA8" w:rsidRPr="000209F6" w:rsidRDefault="005664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1D8F4E" w:rsidR="00AB6BA8" w:rsidRPr="000209F6" w:rsidRDefault="005664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7A16F4" w:rsidR="00AB6BA8" w:rsidRPr="000209F6" w:rsidRDefault="005664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C3F4A3" w:rsidR="00AB6BA8" w:rsidRPr="000209F6" w:rsidRDefault="005664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12598C" w:rsidR="00AB6BA8" w:rsidRPr="000209F6" w:rsidRDefault="005664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11E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E2C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110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365053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201B38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F02F18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948D84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031456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6A4E0A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F53087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ACAF45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EC9656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0E0E52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EE7A9E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3C6748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05352F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7C5F0F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9D4E54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CAE34E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B63485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603DB8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37EF18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AAFB8F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B74C13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F09974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A4C0AA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5105AA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3CD86E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92F27A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38BE77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60CA13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9AC385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06A2AB" w:rsidR="0064541D" w:rsidRPr="0064541D" w:rsidRDefault="005664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9B3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8F9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859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D5C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8E9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C8A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9E2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28A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DDF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72F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63B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C15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93D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01A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648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A5B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722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4AD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44E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A00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DC1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608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995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A39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A4E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E1E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4FC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6407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