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F44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4F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4F6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284693B" w:rsidR="001F5B4C" w:rsidRPr="006F740C" w:rsidRDefault="00B94F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1A98D" w:rsidR="005F75C4" w:rsidRPr="0064541D" w:rsidRDefault="00B94F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4D1E3" w:rsidR="0064541D" w:rsidRPr="000209F6" w:rsidRDefault="00B94F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FFE44" w:rsidR="0064541D" w:rsidRPr="000209F6" w:rsidRDefault="00B94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CA50E" w:rsidR="0064541D" w:rsidRPr="000209F6" w:rsidRDefault="00B94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5D68A" w:rsidR="0064541D" w:rsidRPr="000209F6" w:rsidRDefault="00B94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7A276" w:rsidR="0064541D" w:rsidRPr="000209F6" w:rsidRDefault="00B94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1F152" w:rsidR="0064541D" w:rsidRPr="000209F6" w:rsidRDefault="00B94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C0A383" w:rsidR="0064541D" w:rsidRPr="000209F6" w:rsidRDefault="00B94F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C99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182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142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BD7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BBFE57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657D67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9F3406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C764C5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E59B00" w:rsidR="0064541D" w:rsidRPr="00B94F69" w:rsidRDefault="00B94F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50125D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B07766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583458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5FE99C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95202A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086F76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296798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8A1525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06DF7F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7C76BB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C67FB0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3FD934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EBC37F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7B78DE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53DCCC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2A8843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3CE48C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242E32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C83A95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47E5F3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1BC662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AEB516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45CB1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26EC45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56F6AE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20229F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DD0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CFD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A7C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C63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0A9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387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685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E2E5B" w:rsidR="0064541D" w:rsidRPr="0064541D" w:rsidRDefault="00B94F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36AF16" w:rsidR="00AB6BA8" w:rsidRPr="000209F6" w:rsidRDefault="00B94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18EE34" w:rsidR="00AB6BA8" w:rsidRPr="000209F6" w:rsidRDefault="00B94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101E80" w:rsidR="00AB6BA8" w:rsidRPr="000209F6" w:rsidRDefault="00B94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FA1B84" w:rsidR="00AB6BA8" w:rsidRPr="000209F6" w:rsidRDefault="00B94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5A7BDA" w:rsidR="00AB6BA8" w:rsidRPr="000209F6" w:rsidRDefault="00B94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E3A84C" w:rsidR="00AB6BA8" w:rsidRPr="000209F6" w:rsidRDefault="00B94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02B752" w:rsidR="00AB6BA8" w:rsidRPr="000209F6" w:rsidRDefault="00B94F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D5089A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AB878C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137E42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A850E7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2495E4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1CF359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5775FD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0BF44B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9F9347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FC0452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E19D75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FF8032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C1A2D8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A6304D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325264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321AA4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F7DDA7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34F4EE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B6E4BC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990D92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A946EE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0EAF59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67FC4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838895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D8D449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96F8EA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9FB951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A56FAF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6CF94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901480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F8E0FA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DBB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573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298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A1E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D6E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88A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7AE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1A2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754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ECA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D13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913C77" w:rsidR="0064541D" w:rsidRPr="0064541D" w:rsidRDefault="00B94F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C92E92" w:rsidR="00AB6BA8" w:rsidRPr="000209F6" w:rsidRDefault="00B94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DB406F" w:rsidR="00AB6BA8" w:rsidRPr="000209F6" w:rsidRDefault="00B94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7D715" w:rsidR="00AB6BA8" w:rsidRPr="000209F6" w:rsidRDefault="00B94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EAF4D4" w:rsidR="00AB6BA8" w:rsidRPr="000209F6" w:rsidRDefault="00B94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0FC762" w:rsidR="00AB6BA8" w:rsidRPr="000209F6" w:rsidRDefault="00B94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033B7A" w:rsidR="00AB6BA8" w:rsidRPr="000209F6" w:rsidRDefault="00B94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B8E613" w:rsidR="00AB6BA8" w:rsidRPr="000209F6" w:rsidRDefault="00B94F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763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7A7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70E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28E970" w:rsidR="0064541D" w:rsidRPr="00B94F69" w:rsidRDefault="00B94F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72D9D6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939D5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55EB73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918722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F69E7B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166712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9E67C1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B19C96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CC8E9B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3512E3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E3F0C0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93B615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9F2799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DA93C6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1D57A4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571C8E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15B04F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370D96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504683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5E67F5" w:rsidR="0064541D" w:rsidRPr="00B94F69" w:rsidRDefault="00B94F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F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11BF22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B67323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7D2FFA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4B4CA3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DFE773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E3D1F5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17F115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B566F1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DB5D99" w:rsidR="0064541D" w:rsidRPr="0064541D" w:rsidRDefault="00B94F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A26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AED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17C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96E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B36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14F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292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0E6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410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C98F8" w:rsidR="00113533" w:rsidRPr="0030502F" w:rsidRDefault="00B94F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81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84090" w:rsidR="00113533" w:rsidRPr="0030502F" w:rsidRDefault="00B94F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E1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E39D6" w:rsidR="00113533" w:rsidRPr="0030502F" w:rsidRDefault="00B94F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43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0A8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04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51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16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67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EF0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046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04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F1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18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9F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61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F6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