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65E5A25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DA6362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DA6362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C1DDD12" w:rsidR="005F75C4" w:rsidRDefault="00DA63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B17CC" w:rsidR="0064541D" w:rsidRPr="000209F6" w:rsidRDefault="00DA63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E3140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B32C1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2DBC4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739F8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69DE2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9DB2E6" w:rsidR="0064541D" w:rsidRPr="000209F6" w:rsidRDefault="00DA63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12C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14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0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C53C1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073A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6A43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6D8B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C01F782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1C16F5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BD3BFD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4E75F70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0119AFA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6E236DCB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D2080F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C9B48B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565CF22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29816DA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7E0033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E73B0C0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612030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15310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78AD18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132113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616C0C0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9CF5D2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D5C959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860EC51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BC35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7DC895B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8D5EB9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643E2DA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BB9A74E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6CAC28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EDD43ED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3E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34F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A873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148A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4ADF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037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B65B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8B7A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DBAE33A" w:rsidR="00221173" w:rsidRDefault="00DA63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00C668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F99578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74F3B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F9F56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9A3B7D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F08F19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55D4D" w:rsidR="0093413A" w:rsidRPr="000209F6" w:rsidRDefault="00DA6362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9A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03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83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A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55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A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BC90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2138112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472A74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71EF426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BCE237B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20E792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63BEF4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D70B2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CC2DD9B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0581CA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6207FA0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60500F30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B2BBF3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E35297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BCB22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D1A386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B145AE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D076E7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44D109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086BFB1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347521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4023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647ECD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01EDBEE1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757389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9C6362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346E361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C91C4CE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431D3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C834E9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36FF05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863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732C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310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43C3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5B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0C6F0DA" w:rsidR="00221173" w:rsidRDefault="00DA63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D4C97B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772A5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35505D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4E2AB0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615FF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CB9882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BFB1BC" w:rsidR="00B6283B" w:rsidRPr="000209F6" w:rsidRDefault="00DA6362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B7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9F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7E4EDD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8F88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809C32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47E26A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2FCC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0E698F6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9B5624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CD5F40D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13B277D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1533FB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EF91A4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638C0FB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34546E86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53569D3E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0E0A98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3199D0FB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81F7CD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772F5D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297A5A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1688227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6D34B58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AD55D1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6240AE1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3CBAAA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67501F5F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2AC9913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6B5BCA9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2AA83BBC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1A029A5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66079514" w:rsidR="0064541D" w:rsidRPr="0064541D" w:rsidRDefault="00DA63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BEF0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2D3C6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1BF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6A4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982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E10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B45C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F5C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0237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BB9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DA6362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A6362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