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A67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30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306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73EB96" w:rsidR="001F5B4C" w:rsidRPr="006F740C" w:rsidRDefault="001F30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C45A9" w:rsidR="005F75C4" w:rsidRPr="0064541D" w:rsidRDefault="001F30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B650C" w:rsidR="0064541D" w:rsidRPr="000209F6" w:rsidRDefault="001F30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C001B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A2AD5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BC907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7675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73E7A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9791F8" w:rsidR="0064541D" w:rsidRPr="000209F6" w:rsidRDefault="001F3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D4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3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1B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A316A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AC9B3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301836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D560D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B3E041" w:rsidR="0064541D" w:rsidRPr="001F306C" w:rsidRDefault="001F3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0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E6702" w:rsidR="0064541D" w:rsidRPr="001F306C" w:rsidRDefault="001F3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0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A4F2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2FE9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8CB7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7E10D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F398D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7E5B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0185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169F7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068FE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0F86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B4652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B987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85202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5509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E8D1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83E75D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119D86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358BD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4F61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8208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84700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4700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E2AD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8E470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7BA3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6F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4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BD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B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FB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B0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3B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F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A98D5" w:rsidR="0064541D" w:rsidRPr="0064541D" w:rsidRDefault="001F3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A8875F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767BE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89CE2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967EB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25A69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F495E6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FD8E91" w:rsidR="00AB6BA8" w:rsidRPr="000209F6" w:rsidRDefault="001F3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0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B1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4F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DB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528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A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22DF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44249" w:rsidR="0064541D" w:rsidRPr="001F306C" w:rsidRDefault="001F3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0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7859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934C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368A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3355A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27B3ED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597A16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61E676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48965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DDC7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F99A6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A3F055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3D75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CA3D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EE81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CA45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800F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3D4B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629A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67DF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1CA86A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C5E1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5962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F452C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6C84F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1E48E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F602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BD72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54F6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08D76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0F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A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67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05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A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E2D81" w:rsidR="0064541D" w:rsidRPr="0064541D" w:rsidRDefault="001F3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2F9701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0E4B5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9425D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DD442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4B474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B69DB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3A49E" w:rsidR="00AB6BA8" w:rsidRPr="000209F6" w:rsidRDefault="001F3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48F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2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0BBEE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F9F1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BD886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5EE9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63220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45FC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CAE0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67FAB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1399B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B6BA3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8ED90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A26E0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32D4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5F20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09000A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455E7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DA510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1D99A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1F7A28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6B171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F105E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519163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F5DCD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DD999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58AA7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D9B1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0F882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1F9F4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22011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323FC" w:rsidR="0064541D" w:rsidRPr="0064541D" w:rsidRDefault="001F3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8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9B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76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DE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5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11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75C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64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F0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17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85C8A" w:rsidR="00113533" w:rsidRPr="0030502F" w:rsidRDefault="001F3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9D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5289F" w:rsidR="00113533" w:rsidRPr="0030502F" w:rsidRDefault="001F3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C0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CD53F" w:rsidR="00113533" w:rsidRPr="0030502F" w:rsidRDefault="001F3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B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1C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0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99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78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34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FF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4E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96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79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51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0E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F4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30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