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5B54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035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035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0EBC5C6" w:rsidR="001F5B4C" w:rsidRPr="006F740C" w:rsidRDefault="004A03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434AC8" w:rsidR="005F75C4" w:rsidRPr="0064541D" w:rsidRDefault="004A03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9FBE2" w:rsidR="0064541D" w:rsidRPr="000209F6" w:rsidRDefault="004A03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304E1" w:rsidR="0064541D" w:rsidRPr="000209F6" w:rsidRDefault="004A0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59745" w:rsidR="0064541D" w:rsidRPr="000209F6" w:rsidRDefault="004A0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BF988" w:rsidR="0064541D" w:rsidRPr="000209F6" w:rsidRDefault="004A0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B1328" w:rsidR="0064541D" w:rsidRPr="000209F6" w:rsidRDefault="004A0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96C30" w:rsidR="0064541D" w:rsidRPr="000209F6" w:rsidRDefault="004A0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9988C5" w:rsidR="0064541D" w:rsidRPr="000209F6" w:rsidRDefault="004A0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969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5A3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FFA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EB83E0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E798F9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9CA8D5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6B1CDB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E07800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C4FABA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7D5482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02FEF3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BDEBCB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9746A6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27E406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410BDC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52B490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1D2CEA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B81B66" w:rsidR="0064541D" w:rsidRPr="004A0356" w:rsidRDefault="004A03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3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92C577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7984D2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3CFCC9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1570CF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E5A39A" w:rsidR="0064541D" w:rsidRPr="004A0356" w:rsidRDefault="004A03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35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FD79E7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8787D6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3F913F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E49F3E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7984F9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057FD0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BC1BDB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F3FBD7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28BC3E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23F812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F5EDDF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B38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A77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23F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DA9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ED5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435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CAF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5E5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37E182" w:rsidR="0064541D" w:rsidRPr="0064541D" w:rsidRDefault="004A03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C9A7A4" w:rsidR="00AB6BA8" w:rsidRPr="000209F6" w:rsidRDefault="004A0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485949" w:rsidR="00AB6BA8" w:rsidRPr="000209F6" w:rsidRDefault="004A0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4A37C9" w:rsidR="00AB6BA8" w:rsidRPr="000209F6" w:rsidRDefault="004A0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314011" w:rsidR="00AB6BA8" w:rsidRPr="000209F6" w:rsidRDefault="004A0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29EE7B" w:rsidR="00AB6BA8" w:rsidRPr="000209F6" w:rsidRDefault="004A0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1DBAF7" w:rsidR="00AB6BA8" w:rsidRPr="000209F6" w:rsidRDefault="004A0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131805" w:rsidR="00AB6BA8" w:rsidRPr="000209F6" w:rsidRDefault="004A0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499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260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1EC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C1D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FFE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9DA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E4EFFE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A841F7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7EC9AE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682AFB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C11965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2104EB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699DEA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7D5C27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2F46C9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E22012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380E6E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E3F11D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6FE84E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AADC09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001926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81D845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208731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6EEBD2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EAB351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9E82E8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D921A1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0BDCB8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265A74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C918FC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4F00D2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CEA89D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86D628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6D6AE8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7D711D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942D55" w:rsidR="0064541D" w:rsidRPr="004A0356" w:rsidRDefault="004A03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3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24C67D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DF8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F76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775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2CA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6AC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92821E" w:rsidR="0064541D" w:rsidRPr="0064541D" w:rsidRDefault="004A03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CA43CC" w:rsidR="00AB6BA8" w:rsidRPr="000209F6" w:rsidRDefault="004A0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9C0BC9" w:rsidR="00AB6BA8" w:rsidRPr="000209F6" w:rsidRDefault="004A0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BFE70A" w:rsidR="00AB6BA8" w:rsidRPr="000209F6" w:rsidRDefault="004A0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9291B3" w:rsidR="00AB6BA8" w:rsidRPr="000209F6" w:rsidRDefault="004A0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05B06C" w:rsidR="00AB6BA8" w:rsidRPr="000209F6" w:rsidRDefault="004A0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220EF8" w:rsidR="00AB6BA8" w:rsidRPr="000209F6" w:rsidRDefault="004A0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80E7E9" w:rsidR="00AB6BA8" w:rsidRPr="000209F6" w:rsidRDefault="004A0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AFA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5C9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9782AB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7961F5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FB0861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AFCDAB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C258B9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F068BB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9F628B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8ED7A0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219939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E12CD8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3E5B84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433D20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D3BD29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B69B85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6BF75C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947C52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1B33D6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42ECEB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014E85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B5484F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DF35FF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76A923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746D75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0EFBA7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DD6ADD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06C6DC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C3DA93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29E670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7D6F19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DB1514" w:rsidR="0064541D" w:rsidRPr="0064541D" w:rsidRDefault="004A0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C45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6B8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B05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6E8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9C6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B96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34D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40D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2F1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96F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32D1F3" w:rsidR="00113533" w:rsidRPr="0030502F" w:rsidRDefault="004A03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ADF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F305BA" w:rsidR="00113533" w:rsidRPr="0030502F" w:rsidRDefault="004A03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01E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6B387E" w:rsidR="00113533" w:rsidRPr="0030502F" w:rsidRDefault="004A03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AFB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84D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E28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193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E4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F42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D7F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A11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66C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81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2C9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091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1F6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0356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