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A5BE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D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D9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2E7B3E" w:rsidR="001F5B4C" w:rsidRPr="006F740C" w:rsidRDefault="00F12D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17F38" w:rsidR="005F75C4" w:rsidRPr="0064541D" w:rsidRDefault="00F12D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98D33" w:rsidR="0064541D" w:rsidRPr="000209F6" w:rsidRDefault="00F12D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ABB3C" w:rsidR="0064541D" w:rsidRPr="000209F6" w:rsidRDefault="00F1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DBD34" w:rsidR="0064541D" w:rsidRPr="000209F6" w:rsidRDefault="00F1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3E533" w:rsidR="0064541D" w:rsidRPr="000209F6" w:rsidRDefault="00F1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1309A" w:rsidR="0064541D" w:rsidRPr="000209F6" w:rsidRDefault="00F1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02376" w:rsidR="0064541D" w:rsidRPr="000209F6" w:rsidRDefault="00F1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68FA7" w:rsidR="0064541D" w:rsidRPr="000209F6" w:rsidRDefault="00F1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EA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C9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CF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5E024" w:rsidR="0064541D" w:rsidRPr="00F12D9E" w:rsidRDefault="00F12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1451E3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DF14FC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F4C6FA" w:rsidR="0064541D" w:rsidRPr="00F12D9E" w:rsidRDefault="00F12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9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333EA8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EAB1F9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CF6A21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995BE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174FC4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1F8ED3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8A53C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6A6C9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EB5DE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D16052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06569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6B0B7E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8E718B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59025D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73F309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C82A98" w:rsidR="0064541D" w:rsidRPr="00F12D9E" w:rsidRDefault="00F12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9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571E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F1D2EC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43896B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451FA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218AB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63475A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BAFAD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24689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4D4AA6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E89D6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B22560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50B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4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EE8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2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98D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BC8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BF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4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9A078" w:rsidR="0064541D" w:rsidRPr="0064541D" w:rsidRDefault="00F12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9D4CC" w:rsidR="00AB6BA8" w:rsidRPr="000209F6" w:rsidRDefault="00F1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0A98B6" w:rsidR="00AB6BA8" w:rsidRPr="000209F6" w:rsidRDefault="00F1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CBFD26" w:rsidR="00AB6BA8" w:rsidRPr="000209F6" w:rsidRDefault="00F1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2BD34" w:rsidR="00AB6BA8" w:rsidRPr="000209F6" w:rsidRDefault="00F1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E4181" w:rsidR="00AB6BA8" w:rsidRPr="000209F6" w:rsidRDefault="00F1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F286B8" w:rsidR="00AB6BA8" w:rsidRPr="000209F6" w:rsidRDefault="00F1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9CDC1A" w:rsidR="00AB6BA8" w:rsidRPr="000209F6" w:rsidRDefault="00F1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A0E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F8C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1D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F9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66A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F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27452E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FD123D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C7102D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066052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156348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0CCDC" w:rsidR="0064541D" w:rsidRPr="00F12D9E" w:rsidRDefault="00F12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66D7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2CD480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9C727A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821D2C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94FC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4864B6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5D59F8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7751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1D2CE" w:rsidR="0064541D" w:rsidRPr="00F12D9E" w:rsidRDefault="00F12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72C2B1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C8F3AC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0FAF5C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D3F21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65150A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058C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160F4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D9017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331C6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A9618F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2062FE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0699BE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1ECD6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F3BD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D8FB1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2F586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1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44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FB9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6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4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A8F0C" w:rsidR="0064541D" w:rsidRPr="0064541D" w:rsidRDefault="00F12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1941F" w:rsidR="00AB6BA8" w:rsidRPr="000209F6" w:rsidRDefault="00F1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B547E" w:rsidR="00AB6BA8" w:rsidRPr="000209F6" w:rsidRDefault="00F1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CF7495" w:rsidR="00AB6BA8" w:rsidRPr="000209F6" w:rsidRDefault="00F1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9BD6DF" w:rsidR="00AB6BA8" w:rsidRPr="000209F6" w:rsidRDefault="00F1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7AE72" w:rsidR="00AB6BA8" w:rsidRPr="000209F6" w:rsidRDefault="00F1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D17A1" w:rsidR="00AB6BA8" w:rsidRPr="000209F6" w:rsidRDefault="00F1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695230" w:rsidR="00AB6BA8" w:rsidRPr="000209F6" w:rsidRDefault="00F1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705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21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1450C9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4FA30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0DC79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356F2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045CF2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3955A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9351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D90843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12EC4F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37E20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B0C32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9DE90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7E1A2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8961B0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0E94C1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00E8B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111661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BB1033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2AEBCF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2E492A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6AF171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D64CA2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6D99D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E37925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99C603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A7A916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888A2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77CD7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7AA0B6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C6402B" w:rsidR="0064541D" w:rsidRPr="0064541D" w:rsidRDefault="00F1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987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E0C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2F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06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A42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29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96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8C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59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697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6FD32" w:rsidR="00113533" w:rsidRPr="0030502F" w:rsidRDefault="00F12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8C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74285" w:rsidR="00113533" w:rsidRPr="0030502F" w:rsidRDefault="00F12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46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BF84B" w:rsidR="00113533" w:rsidRPr="0030502F" w:rsidRDefault="00F12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D7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F2BD8" w:rsidR="00113533" w:rsidRPr="0030502F" w:rsidRDefault="00F12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FC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7D4A9" w:rsidR="00113533" w:rsidRPr="0030502F" w:rsidRDefault="00F12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45D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0A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A9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B9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BF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C0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DE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8A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5D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