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8A4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43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43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7BE08E" w:rsidR="001F5B4C" w:rsidRPr="006F740C" w:rsidRDefault="00B424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0BD8C3" w:rsidR="005F75C4" w:rsidRPr="0064541D" w:rsidRDefault="00B424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35652" w:rsidR="0064541D" w:rsidRPr="000209F6" w:rsidRDefault="00B424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56678" w:rsidR="0064541D" w:rsidRPr="000209F6" w:rsidRDefault="00B42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59B85" w:rsidR="0064541D" w:rsidRPr="000209F6" w:rsidRDefault="00B42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56A87" w:rsidR="0064541D" w:rsidRPr="000209F6" w:rsidRDefault="00B42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0236D" w:rsidR="0064541D" w:rsidRPr="000209F6" w:rsidRDefault="00B42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5C734" w:rsidR="0064541D" w:rsidRPr="000209F6" w:rsidRDefault="00B42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AE1239" w:rsidR="0064541D" w:rsidRPr="000209F6" w:rsidRDefault="00B424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720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E88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3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76C916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69777B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E081A3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54D46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320C6C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81026E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61723A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48A18E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F9880B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29A1C2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CE9248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5FC4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F3117D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635F4C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CB8C5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4F25EE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F023AF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FBA53D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A80A3B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0E6DE3" w:rsidR="0064541D" w:rsidRPr="00B4243B" w:rsidRDefault="00B42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4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50CEA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FBF22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F8A2A1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E504B0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5C492E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4A0782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17F6EB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4230F7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788B95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3C36A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C73C82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692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798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ECD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402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396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A8E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5D8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C7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5CCC7" w:rsidR="0064541D" w:rsidRPr="0064541D" w:rsidRDefault="00B424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6D20BB" w:rsidR="00AB6BA8" w:rsidRPr="000209F6" w:rsidRDefault="00B42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35E02" w:rsidR="00AB6BA8" w:rsidRPr="000209F6" w:rsidRDefault="00B42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11B223" w:rsidR="00AB6BA8" w:rsidRPr="000209F6" w:rsidRDefault="00B42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2DA401" w:rsidR="00AB6BA8" w:rsidRPr="000209F6" w:rsidRDefault="00B42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9AC09" w:rsidR="00AB6BA8" w:rsidRPr="000209F6" w:rsidRDefault="00B42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7F92C1" w:rsidR="00AB6BA8" w:rsidRPr="000209F6" w:rsidRDefault="00B42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CC4180" w:rsidR="00AB6BA8" w:rsidRPr="000209F6" w:rsidRDefault="00B424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5C8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CDF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EF1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7DC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3C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A33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FEFAE7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E4717C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DD917F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3CA07D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BAB1AE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26B981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871D2A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7A8153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A2529B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DA7838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788B3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87AAB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4A097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16FC6C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D40796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549EE3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76A701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4F9862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976AD8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172497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E0D71F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9FCE88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5979F7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2B1BB2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24D5B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CD6BB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F28BD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37DA70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5D8718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24DF83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C4F380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BE7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09D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100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53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FB5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D1596" w:rsidR="0064541D" w:rsidRPr="0064541D" w:rsidRDefault="00B424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DB648A" w:rsidR="00AB6BA8" w:rsidRPr="000209F6" w:rsidRDefault="00B42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356F7" w:rsidR="00AB6BA8" w:rsidRPr="000209F6" w:rsidRDefault="00B42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6DAB4" w:rsidR="00AB6BA8" w:rsidRPr="000209F6" w:rsidRDefault="00B42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A6CF61" w:rsidR="00AB6BA8" w:rsidRPr="000209F6" w:rsidRDefault="00B42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18D831" w:rsidR="00AB6BA8" w:rsidRPr="000209F6" w:rsidRDefault="00B42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2B2559" w:rsidR="00AB6BA8" w:rsidRPr="000209F6" w:rsidRDefault="00B42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46C5F4" w:rsidR="00AB6BA8" w:rsidRPr="000209F6" w:rsidRDefault="00B424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7F6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B89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3D1F0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FF3E1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A8006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CF7136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3F18A0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B9DEA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8D5E56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6F07B5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250D5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DEEFD3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CA8FFD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EF8C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80A815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718ED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8F7BA2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F3BBC6" w:rsidR="0064541D" w:rsidRPr="00B4243B" w:rsidRDefault="00B424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4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CB9CB9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342BB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4CAFD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C65EA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36E87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2E7C07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54B6EA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385544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5CCC26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858271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2D65A1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0CC253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5B7E2D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6991E3" w:rsidR="0064541D" w:rsidRPr="0064541D" w:rsidRDefault="00B424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0E8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B25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11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C40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53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822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E5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DA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FAF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286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8DAE7" w:rsidR="00113533" w:rsidRPr="0030502F" w:rsidRDefault="00B42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32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C2EC12" w:rsidR="00113533" w:rsidRPr="0030502F" w:rsidRDefault="00B424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CC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1A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87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E7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18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07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24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09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DF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89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B9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4C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A42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FE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DD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43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