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EC9B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42C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42C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643EADF" w:rsidR="001F5B4C" w:rsidRPr="006F740C" w:rsidRDefault="006242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7A154A" w:rsidR="005F75C4" w:rsidRPr="0064541D" w:rsidRDefault="006242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7DEAF" w:rsidR="0064541D" w:rsidRPr="000209F6" w:rsidRDefault="006242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D6048" w:rsidR="0064541D" w:rsidRPr="000209F6" w:rsidRDefault="00624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2B76E" w:rsidR="0064541D" w:rsidRPr="000209F6" w:rsidRDefault="00624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70EDA" w:rsidR="0064541D" w:rsidRPr="000209F6" w:rsidRDefault="00624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B9EAFF" w:rsidR="0064541D" w:rsidRPr="000209F6" w:rsidRDefault="00624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E7DFA" w:rsidR="0064541D" w:rsidRPr="000209F6" w:rsidRDefault="00624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CEB819" w:rsidR="0064541D" w:rsidRPr="000209F6" w:rsidRDefault="00624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BCF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810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D03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B05BE4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D379D9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549FF3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C64860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A0CB1D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49B40A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50257B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0A8B43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8B0248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DC70DD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7DD81B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BB78E9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2D82D4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415E98" w:rsidR="0064541D" w:rsidRPr="006242CC" w:rsidRDefault="006242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2C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DCC02F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D5FC5F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A07B40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E9F9C0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593210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980FE7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3A44BB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6D0BFA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EDF2EA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4B2584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31F5FB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E5E0DD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7986DF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1F4CE5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092E3F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3B0A55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77C7E6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3C8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128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929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889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2C0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BA2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1D9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6F6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5E2B5B" w:rsidR="0064541D" w:rsidRPr="0064541D" w:rsidRDefault="006242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AD2646" w:rsidR="00AB6BA8" w:rsidRPr="000209F6" w:rsidRDefault="00624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A537AD" w:rsidR="00AB6BA8" w:rsidRPr="000209F6" w:rsidRDefault="00624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EEDCFD" w:rsidR="00AB6BA8" w:rsidRPr="000209F6" w:rsidRDefault="00624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96B4EB" w:rsidR="00AB6BA8" w:rsidRPr="000209F6" w:rsidRDefault="00624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0DA736" w:rsidR="00AB6BA8" w:rsidRPr="000209F6" w:rsidRDefault="00624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59D146" w:rsidR="00AB6BA8" w:rsidRPr="000209F6" w:rsidRDefault="00624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D37E1E" w:rsidR="00AB6BA8" w:rsidRPr="000209F6" w:rsidRDefault="00624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BEE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BC1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F42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D91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FE9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E1E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73653B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30402E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3754D4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65B08E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D6B5C1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FAAA94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CAD0E9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BB1218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19C656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7DA657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7321DE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2D5B0D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93EEAA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A84AFB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5E690B" w:rsidR="0064541D" w:rsidRPr="006242CC" w:rsidRDefault="006242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2C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0ACDF4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BC13A9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4DFCC8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A50E5A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709775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32FCF3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D85AF1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094A34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7858F2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6A94C0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FE426C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7C990E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BDBBFB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E7A2BB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F182F4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597501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EA6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B0F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4CD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1E4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974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A9EB84" w:rsidR="0064541D" w:rsidRPr="0064541D" w:rsidRDefault="006242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280CFE" w:rsidR="00AB6BA8" w:rsidRPr="000209F6" w:rsidRDefault="00624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B1838C" w:rsidR="00AB6BA8" w:rsidRPr="000209F6" w:rsidRDefault="00624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889325" w:rsidR="00AB6BA8" w:rsidRPr="000209F6" w:rsidRDefault="00624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606E51" w:rsidR="00AB6BA8" w:rsidRPr="000209F6" w:rsidRDefault="00624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A32748" w:rsidR="00AB6BA8" w:rsidRPr="000209F6" w:rsidRDefault="00624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7C31B1" w:rsidR="00AB6BA8" w:rsidRPr="000209F6" w:rsidRDefault="00624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780E6A" w:rsidR="00AB6BA8" w:rsidRPr="000209F6" w:rsidRDefault="00624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9E3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058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758513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7832F9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9B610F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A4608D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2EC24A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E6A752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3C51EE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6CBB31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FCE272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6D220E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AB5E76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991BFE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191CC3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F060BA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27A347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699FC3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CC7DB1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CC9E78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1CED67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6A6EA2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282424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0E1CAC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34A546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786340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DCAB95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4DCA93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8B7120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80BECD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E98C51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722813" w:rsidR="0064541D" w:rsidRPr="0064541D" w:rsidRDefault="006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783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8F1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1B1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FFF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271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F07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D38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D0C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335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94B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5D6A9B" w:rsidR="00113533" w:rsidRPr="0030502F" w:rsidRDefault="006242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945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465C85" w:rsidR="00113533" w:rsidRPr="0030502F" w:rsidRDefault="006242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323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A54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951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794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1A5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D21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516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440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501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F1A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181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11C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BE4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8E2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6D8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42C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