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8110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4CA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4CA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A9573A1" w:rsidR="001F5B4C" w:rsidRPr="006F740C" w:rsidRDefault="00664C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BA7283" w:rsidR="005F75C4" w:rsidRPr="0064541D" w:rsidRDefault="00664C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27A64" w:rsidR="0064541D" w:rsidRPr="000209F6" w:rsidRDefault="00664C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9DE13" w:rsidR="0064541D" w:rsidRPr="000209F6" w:rsidRDefault="00664C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A2B6A" w:rsidR="0064541D" w:rsidRPr="000209F6" w:rsidRDefault="00664C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E9194" w:rsidR="0064541D" w:rsidRPr="000209F6" w:rsidRDefault="00664C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ECFAC" w:rsidR="0064541D" w:rsidRPr="000209F6" w:rsidRDefault="00664C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D461E" w:rsidR="0064541D" w:rsidRPr="000209F6" w:rsidRDefault="00664C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9B970A" w:rsidR="0064541D" w:rsidRPr="000209F6" w:rsidRDefault="00664C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DDD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F24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DE2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365A07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84EF22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69DEC0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2B52C3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673663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EAABA9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63887F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F4CD6F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C17B46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9F8B82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817BB7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23CA9E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D25230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BA5B02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9AD285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E80753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9193FD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F90C1F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82019C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0061EC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CBEA56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B2B381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C35BD8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31AF62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65725B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73E6CD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6337D8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31D10D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6AE182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74135B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87FBE2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D70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03E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F08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809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243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25D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C56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A99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475D5C" w:rsidR="0064541D" w:rsidRPr="0064541D" w:rsidRDefault="00664C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465001" w:rsidR="00AB6BA8" w:rsidRPr="000209F6" w:rsidRDefault="00664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AD2494" w:rsidR="00AB6BA8" w:rsidRPr="000209F6" w:rsidRDefault="00664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0C1D23" w:rsidR="00AB6BA8" w:rsidRPr="000209F6" w:rsidRDefault="00664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1812B2" w:rsidR="00AB6BA8" w:rsidRPr="000209F6" w:rsidRDefault="00664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B6E6A6" w:rsidR="00AB6BA8" w:rsidRPr="000209F6" w:rsidRDefault="00664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AEA97F" w:rsidR="00AB6BA8" w:rsidRPr="000209F6" w:rsidRDefault="00664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0287BD" w:rsidR="00AB6BA8" w:rsidRPr="000209F6" w:rsidRDefault="00664C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1AA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E52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84A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3C5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DA9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0A7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8ED52A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F80097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FB3806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F29732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9C6634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3129A1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D980DB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C9FB35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AAD09F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0B6085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14E5B6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B29161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214186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9A38F8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EE14FD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9D29AA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11D6FE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BD7F12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F5A65B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903A2B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FB086F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5D8EFD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01B376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67535B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898CA4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FECB5E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B52252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964677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749843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BAB9FB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8615AE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FA8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3FB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5E5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15E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5A7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68B468" w:rsidR="0064541D" w:rsidRPr="0064541D" w:rsidRDefault="00664C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ECB739" w:rsidR="00AB6BA8" w:rsidRPr="000209F6" w:rsidRDefault="00664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305230" w:rsidR="00AB6BA8" w:rsidRPr="000209F6" w:rsidRDefault="00664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1634F8" w:rsidR="00AB6BA8" w:rsidRPr="000209F6" w:rsidRDefault="00664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FA263E" w:rsidR="00AB6BA8" w:rsidRPr="000209F6" w:rsidRDefault="00664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ACEB99" w:rsidR="00AB6BA8" w:rsidRPr="000209F6" w:rsidRDefault="00664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539CA1" w:rsidR="00AB6BA8" w:rsidRPr="000209F6" w:rsidRDefault="00664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FEFE47" w:rsidR="00AB6BA8" w:rsidRPr="000209F6" w:rsidRDefault="00664C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909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AED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4D78F8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DFA9FE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082B1B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84479B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3419A0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933543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45011B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8BA185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1084E6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A75D6C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1538DD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2C82A6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680679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16A546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87A297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6B50F8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1A77CB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4B2EAD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78683A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E807D0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19BDA2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7B21F2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AFEE6F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9B4950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0964CD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FD918F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2DCA84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62B900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62518D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A4F41A" w:rsidR="0064541D" w:rsidRPr="0064541D" w:rsidRDefault="00664C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357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425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E39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E88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620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D5E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C22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32F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E4A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865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BCB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80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DE7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BEF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8BF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06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B9D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AE9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D7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D5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08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356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03D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AF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463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F96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D07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0E5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4CA9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