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341A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695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695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59A6CCB" w:rsidR="001F5B4C" w:rsidRPr="006F740C" w:rsidRDefault="004069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C9905" w:rsidR="005F75C4" w:rsidRPr="0064541D" w:rsidRDefault="004069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5CEB6" w:rsidR="0064541D" w:rsidRPr="000209F6" w:rsidRDefault="004069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AB955" w:rsidR="0064541D" w:rsidRPr="000209F6" w:rsidRDefault="00406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0CD06" w:rsidR="0064541D" w:rsidRPr="000209F6" w:rsidRDefault="00406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CA29D" w:rsidR="0064541D" w:rsidRPr="000209F6" w:rsidRDefault="00406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BE091" w:rsidR="0064541D" w:rsidRPr="000209F6" w:rsidRDefault="00406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F44B3" w:rsidR="0064541D" w:rsidRPr="000209F6" w:rsidRDefault="00406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1838E3" w:rsidR="0064541D" w:rsidRPr="000209F6" w:rsidRDefault="00406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808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589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A18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A22522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F3B5F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624962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F268D3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1AEF6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93B8B8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F1AA71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2DA74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0CC443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FE3485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E8693A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780D0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25B8E3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8C2DEC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0E8323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653B6E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9E681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2D1BFE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ED92FE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0D9225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5BA42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3F68D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BEBB1A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21200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D38042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42679D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9A52AD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36ABD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67EE8F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760BB2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338E4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E6C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AF7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1F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914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CCC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EE0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899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518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F16E0" w:rsidR="0064541D" w:rsidRPr="0064541D" w:rsidRDefault="004069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EB57CB" w:rsidR="00AB6BA8" w:rsidRPr="000209F6" w:rsidRDefault="00406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41F7F2" w:rsidR="00AB6BA8" w:rsidRPr="000209F6" w:rsidRDefault="00406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26C905" w:rsidR="00AB6BA8" w:rsidRPr="000209F6" w:rsidRDefault="00406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920B59" w:rsidR="00AB6BA8" w:rsidRPr="000209F6" w:rsidRDefault="00406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86CDA9" w:rsidR="00AB6BA8" w:rsidRPr="000209F6" w:rsidRDefault="00406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2C0D24" w:rsidR="00AB6BA8" w:rsidRPr="000209F6" w:rsidRDefault="00406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C9729" w:rsidR="00AB6BA8" w:rsidRPr="000209F6" w:rsidRDefault="00406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042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7A2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C5B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2BE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119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4D0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6EB01E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38401F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898C7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B01F47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E53DE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4CD610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3EAB9D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C249EE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3754E4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F3787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30B57D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7BBEB8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E2458A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05B778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ABB6CF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B67A74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1A57F7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B24DD1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F12196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25866A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E7E93A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93B88F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B556D6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F279A1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1A5011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2E95DB" w:rsidR="0064541D" w:rsidRPr="0040695E" w:rsidRDefault="004069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5717C5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DD9D26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56A7A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47C51C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27E0E6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BD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1A4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18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A4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CA0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FE9FD" w:rsidR="0064541D" w:rsidRPr="0064541D" w:rsidRDefault="004069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9E36EA" w:rsidR="00AB6BA8" w:rsidRPr="000209F6" w:rsidRDefault="00406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FB763B" w:rsidR="00AB6BA8" w:rsidRPr="000209F6" w:rsidRDefault="00406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BF9A8F" w:rsidR="00AB6BA8" w:rsidRPr="000209F6" w:rsidRDefault="00406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1EC10E" w:rsidR="00AB6BA8" w:rsidRPr="000209F6" w:rsidRDefault="00406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98491C" w:rsidR="00AB6BA8" w:rsidRPr="000209F6" w:rsidRDefault="00406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87CE55" w:rsidR="00AB6BA8" w:rsidRPr="000209F6" w:rsidRDefault="00406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0026D4" w:rsidR="00AB6BA8" w:rsidRPr="000209F6" w:rsidRDefault="00406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76E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5E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440E26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371B5A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28F2C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0F4004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18C608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A88860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63E4F2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3F743B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FADD92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B46C83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6041D9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898927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E3512D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5F8DB3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B9E1C2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8C8187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C58B6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A1D938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2E6771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13DB8E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811957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59D27D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32769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D79196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CA66BA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FDAB2F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0ABDC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87503E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3FA558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11253F" w:rsidR="0064541D" w:rsidRPr="0064541D" w:rsidRDefault="00406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CEE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A79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9AC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1CC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DC7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7CB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E46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0C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CC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73F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F57E5" w:rsidR="00113533" w:rsidRPr="0030502F" w:rsidRDefault="004069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70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91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2B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D3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CE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FC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AF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4A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39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D3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419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DFC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BF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01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A4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D4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88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695E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