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409B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5C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5C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D007B86" w:rsidR="001F5B4C" w:rsidRPr="006F740C" w:rsidRDefault="002E5C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EAC06" w:rsidR="005F75C4" w:rsidRPr="0064541D" w:rsidRDefault="002E5C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3B183" w:rsidR="0064541D" w:rsidRPr="000209F6" w:rsidRDefault="002E5C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4B93F" w:rsidR="0064541D" w:rsidRPr="000209F6" w:rsidRDefault="002E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A684B" w:rsidR="0064541D" w:rsidRPr="000209F6" w:rsidRDefault="002E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8E042" w:rsidR="0064541D" w:rsidRPr="000209F6" w:rsidRDefault="002E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F3FB1" w:rsidR="0064541D" w:rsidRPr="000209F6" w:rsidRDefault="002E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17791" w:rsidR="0064541D" w:rsidRPr="000209F6" w:rsidRDefault="002E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153A0" w:rsidR="0064541D" w:rsidRPr="000209F6" w:rsidRDefault="002E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923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BD4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0B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D42B8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47C0F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0188B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A1E30C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A1B1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D197B7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EF6F8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B9032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BFEE56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AF2307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FA980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3DBE9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AABA3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C7F74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4E66FD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E1ED07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9F4C2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F5CE4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93AFF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845F1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F7070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F8FD1B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0587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C8A95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FC319F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DAEE1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F4A07B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C1C0F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398C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9F1EF1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B65B49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8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684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F21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565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13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98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3E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E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6245C" w:rsidR="0064541D" w:rsidRPr="0064541D" w:rsidRDefault="002E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AAB07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B75E05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B4A794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6E495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9CBFE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E173A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A22BF3" w:rsidR="00AB6BA8" w:rsidRPr="000209F6" w:rsidRDefault="002E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E7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F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FD7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BC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FB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7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BBF750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6E49B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D209D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BBE18D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E647E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BF526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3132BC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B4F162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7ADBCF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68A8E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F3081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60E55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5E9006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D8C1EE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4E52D" w:rsidR="0064541D" w:rsidRPr="002E5C95" w:rsidRDefault="002E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C9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BBDA0E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7031D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3DB48F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2260A6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5CA4B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5D4760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DF9438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D06A8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2759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965907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52C6B9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45EF05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252F5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712CB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25EC4D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F606C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A2D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506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0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55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3E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0DCC4" w:rsidR="0064541D" w:rsidRPr="0064541D" w:rsidRDefault="002E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A3C65F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4BFE8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0AA8C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78542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37060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EB88D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F0EF5" w:rsidR="00AB6BA8" w:rsidRPr="000209F6" w:rsidRDefault="002E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7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2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94EA9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7E83A1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E4AC69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67EBA8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E96B9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2B9721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0BFB90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2BE39" w:rsidR="0064541D" w:rsidRPr="002E5C95" w:rsidRDefault="002E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C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971658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EA960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EEEE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8CACE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A255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DA8E2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7685F4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CEF233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6C188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119EE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C2A744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3FBF2B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5B785" w:rsidR="0064541D" w:rsidRPr="002E5C95" w:rsidRDefault="002E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C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75B0C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0361C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731857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61604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2071D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A574B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E10BB2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08818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59852A" w:rsidR="0064541D" w:rsidRPr="0064541D" w:rsidRDefault="002E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56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30D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7C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297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33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6AD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18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F9F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E11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0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43ACF" w:rsidR="00113533" w:rsidRPr="0030502F" w:rsidRDefault="002E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D3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63384" w:rsidR="00113533" w:rsidRPr="0030502F" w:rsidRDefault="002E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21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3F032" w:rsidR="00113533" w:rsidRPr="0030502F" w:rsidRDefault="002E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3E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B9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8A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73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E8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F1C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32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72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4E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78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DC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F7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B1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C9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