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BABC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61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61D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8CDBA3" w:rsidR="001F5B4C" w:rsidRPr="006F740C" w:rsidRDefault="00F761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0C3C5" w:rsidR="005F75C4" w:rsidRPr="0064541D" w:rsidRDefault="00F761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C77AB" w:rsidR="0064541D" w:rsidRPr="000209F6" w:rsidRDefault="00F761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86B34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AA0C3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28585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26FE8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354D7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56A6ED" w:rsidR="0064541D" w:rsidRPr="000209F6" w:rsidRDefault="00F761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C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FA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4D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8F3F4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10ECC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C202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0AFE8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0865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F078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7F1C3A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94186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1D8070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BFF08C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3509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6D39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F4507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3CD5A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67ABB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F9729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746C8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A2296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C518A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45191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4B30F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EE0F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8A64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0078ED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78875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B4E727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46579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D33B2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3C5F0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1DCEA9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12E475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32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7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95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8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05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16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6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4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1F3F0" w:rsidR="0064541D" w:rsidRPr="0064541D" w:rsidRDefault="00F761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43214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F7D20B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B39BD2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3FC521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488483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60FA77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459EB" w:rsidR="00AB6BA8" w:rsidRPr="000209F6" w:rsidRDefault="00F761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1E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F1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9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DA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0E3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D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BE2C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EEC86D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447A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B03AA8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3E9A57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7028E0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E813D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36E7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98D99C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B30C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96CE7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9891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AA47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9FE73C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86EFE8" w:rsidR="0064541D" w:rsidRPr="00F761D4" w:rsidRDefault="00F761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D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2EC180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1844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545AD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A9EB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EF7C6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EBDA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216F98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BA56DD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C60756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3D2D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1EDF0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3AC6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D34C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EBE2B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EE25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BBAA7B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882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97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2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D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2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79140" w:rsidR="0064541D" w:rsidRPr="0064541D" w:rsidRDefault="00F761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AC3BE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60EB2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7ED4B8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47ABAA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64A7B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1BD33E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BB6638" w:rsidR="00AB6BA8" w:rsidRPr="000209F6" w:rsidRDefault="00F761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B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9B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D31F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EF4A9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38AC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507FB6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75F6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7F655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E3985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5FF20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FF1C77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38C8A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0E3F95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E0191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26FC18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7118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719B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B79800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A60B36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40CC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AE11D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1433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67F8A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C3C5F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802CE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1E5005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79165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9AAC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541024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AB36C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F7493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8CA392" w:rsidR="0064541D" w:rsidRPr="0064541D" w:rsidRDefault="00F761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6BE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59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CAF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B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E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1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52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93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14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B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948DA" w:rsidR="00113533" w:rsidRPr="0030502F" w:rsidRDefault="00F761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51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7F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AE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58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3D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12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70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0E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33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E6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D1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4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21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5D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DD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94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0B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