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69B6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AB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AB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76C3A1" w:rsidR="001F5B4C" w:rsidRPr="006F740C" w:rsidRDefault="00E71A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2B47C" w:rsidR="005F75C4" w:rsidRPr="0064541D" w:rsidRDefault="00E71A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D3651" w:rsidR="0064541D" w:rsidRPr="000209F6" w:rsidRDefault="00E71A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0A97D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D07CE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213A6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F2014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4A5B9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8782C6" w:rsidR="0064541D" w:rsidRPr="000209F6" w:rsidRDefault="00E71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5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FC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B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BDA0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E8082E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2E683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B2267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BADE6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8873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DE329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EBCC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CD63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DB030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0B32F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9183E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2A4BD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C930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EEAC1F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F2EB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4227D0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DDDA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21FDC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663DA9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9183B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5DC23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2958A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FEF52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035AD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30A9CA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8A1970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F6A8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5BA8A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1437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50AFC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74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37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624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D5B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07E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2A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C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A76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FA212D" w:rsidR="0064541D" w:rsidRPr="0064541D" w:rsidRDefault="00E71A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71A60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C98DDD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F7ADE4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9F810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B4247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A8C02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5D92DD" w:rsidR="00AB6BA8" w:rsidRPr="000209F6" w:rsidRDefault="00E71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67F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0C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163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C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0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04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E237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D879B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BB565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A85A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E1C0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C21FB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98819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AAB48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DB75E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D64E59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B750D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0537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B88BD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2DAD0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34927B" w:rsidR="0064541D" w:rsidRPr="00E71AB4" w:rsidRDefault="00E71A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AB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999A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03E7EF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F094D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39AB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83E6A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8CBC70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B880F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80FA61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6C216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4EA93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FDDD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59AD2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944D2B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6AAB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99165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85450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5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3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09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B9F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1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3306A" w:rsidR="0064541D" w:rsidRPr="0064541D" w:rsidRDefault="00E71A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713A8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9C354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0031F1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23833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266406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367A0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FBE27" w:rsidR="00AB6BA8" w:rsidRPr="000209F6" w:rsidRDefault="00E71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52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6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4271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151143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14D1BE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C0BAFE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AA1FA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06CDB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D3F3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B26F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F7A3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AC013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F7471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989B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853CB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A492D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3D00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EFE281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8FA742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158F4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0E66AE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FF115F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C5AB4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3D2AE8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D547C3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6057B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14BD0C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124436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923997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7885ED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08E2DF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FC7000" w:rsidR="0064541D" w:rsidRPr="0064541D" w:rsidRDefault="00E71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619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B2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F9D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02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9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E2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E71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FA5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56C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D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F2693" w:rsidR="00113533" w:rsidRPr="0030502F" w:rsidRDefault="00E71A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7FD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81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69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B5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6AE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B6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90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2B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59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59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8B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BD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C6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CB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14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8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01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AB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