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10E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1B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1B0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A28E3A" w:rsidR="001F5B4C" w:rsidRPr="006F740C" w:rsidRDefault="002A1B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FA826" w:rsidR="005F75C4" w:rsidRPr="0064541D" w:rsidRDefault="002A1B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B1433" w:rsidR="0064541D" w:rsidRPr="000209F6" w:rsidRDefault="002A1B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912A9" w:rsidR="0064541D" w:rsidRPr="000209F6" w:rsidRDefault="002A1B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74528" w:rsidR="0064541D" w:rsidRPr="000209F6" w:rsidRDefault="002A1B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F429B" w:rsidR="0064541D" w:rsidRPr="000209F6" w:rsidRDefault="002A1B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16366" w:rsidR="0064541D" w:rsidRPr="000209F6" w:rsidRDefault="002A1B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0E18D" w:rsidR="0064541D" w:rsidRPr="000209F6" w:rsidRDefault="002A1B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9045E3" w:rsidR="0064541D" w:rsidRPr="000209F6" w:rsidRDefault="002A1B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6B7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BB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CA1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A48B7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8F05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9A71D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936F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E57472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7B5C6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F0C7F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C7335C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7C0BA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AD2A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4CC0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07228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5F96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DACC6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678F3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37C5C2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DC4A4" w:rsidR="0064541D" w:rsidRPr="002A1B07" w:rsidRDefault="002A1B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D92F3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1F92D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56EED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155A8A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63FC6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14AB12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AA3779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E13BF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6725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3063B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E092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F919C7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F8E8F7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6DE3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380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07C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24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64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7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6B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47F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64E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B6E3F5" w:rsidR="0064541D" w:rsidRPr="0064541D" w:rsidRDefault="002A1B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D4504B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4E1FF0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2801FB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B7A2A2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F95B19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695804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F792A" w:rsidR="00AB6BA8" w:rsidRPr="000209F6" w:rsidRDefault="002A1B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4FB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BA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44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105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E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FF6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BEED7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744F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560CD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5003E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9767D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2B9D0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39DE89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A6F85F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CC74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86D0D9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01148D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C7492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0AF21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31C48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F5E46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2A3A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73777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0CC8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BC0D9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F24AD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11A0B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816349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712C33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73B50D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89292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FA9E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52B6A4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D9691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FF45C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B3E4A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7532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DD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A7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37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0F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670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3D626" w:rsidR="0064541D" w:rsidRPr="0064541D" w:rsidRDefault="002A1B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A7519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0AE1C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3D8D5F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BEC360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E1AFE0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DA69B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0BD44" w:rsidR="00AB6BA8" w:rsidRPr="000209F6" w:rsidRDefault="002A1B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8D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A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F27943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3C4309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A744F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B3FF92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0354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2E587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712A00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90D3C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4F04F3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0ACB3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F4DD9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4B65DC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AFAC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BEF66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F4D3F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D6857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CF7EB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B700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A67D3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FF9C4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B8737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83CF9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C0BBB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0192BA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FAB66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BF2EAE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BA03AC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5B85E1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BBA07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E95565" w:rsidR="0064541D" w:rsidRPr="0064541D" w:rsidRDefault="002A1B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DD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F8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AB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073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D2E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2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A1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474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DA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C6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699C1" w:rsidR="00113533" w:rsidRPr="0030502F" w:rsidRDefault="002A1B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7C8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98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39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E1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9CF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8F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8E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C7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5C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883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2D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E7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384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D0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99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08F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32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B0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