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38407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2A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2A8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CB0B57E" w:rsidR="001F5B4C" w:rsidRPr="006F740C" w:rsidRDefault="00382A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866B8" w:rsidR="005F75C4" w:rsidRPr="0064541D" w:rsidRDefault="00382A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23708" w:rsidR="0064541D" w:rsidRPr="000209F6" w:rsidRDefault="00382A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FD23E" w:rsidR="0064541D" w:rsidRPr="000209F6" w:rsidRDefault="00382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53062" w:rsidR="0064541D" w:rsidRPr="000209F6" w:rsidRDefault="00382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F468D" w:rsidR="0064541D" w:rsidRPr="000209F6" w:rsidRDefault="00382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48A5D" w:rsidR="0064541D" w:rsidRPr="000209F6" w:rsidRDefault="00382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3063F" w:rsidR="0064541D" w:rsidRPr="000209F6" w:rsidRDefault="00382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AB46BD" w:rsidR="0064541D" w:rsidRPr="000209F6" w:rsidRDefault="00382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F5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AF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318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DDFD9E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6E7D5E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80FE3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E188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1A457B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D665D4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F44ACB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F0F28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FC389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ECBE8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098DD4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413DC6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022DC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F03844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77031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63DF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BF11A3" w:rsidR="0064541D" w:rsidRPr="00382A8D" w:rsidRDefault="00382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8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44854C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0C199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EB492C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899877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AD7FD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9958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12B1B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69298B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FCE506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0AA00A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9B1644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779FC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60227C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38C690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263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BF0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B8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7F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E8B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77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33F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33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5ED58" w:rsidR="0064541D" w:rsidRPr="0064541D" w:rsidRDefault="00382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F461E3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E635E8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758EED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5E279B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1B2C4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9F02A9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AA90CF" w:rsidR="00AB6BA8" w:rsidRPr="000209F6" w:rsidRDefault="00382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897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6DA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25D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21F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5B4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62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DB2EC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0661A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2E376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F48E3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1ABDD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102728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D0D873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58ED5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BF2D17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874D40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CC7D93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5ACE8C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3D075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1D814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CA2256" w:rsidR="0064541D" w:rsidRPr="00382A8D" w:rsidRDefault="00382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8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EFB66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98254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0F72F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D90603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C3F8B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68F5FF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FD5B9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7FE6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B8CE24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E47EB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AAEE5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368A7D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E0074A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A5C6C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7677DB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FFAABE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45F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3FE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6C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5B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49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CE1F5" w:rsidR="0064541D" w:rsidRPr="0064541D" w:rsidRDefault="00382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43B990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FD8D98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545FA3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2AD77A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AE3F6D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E2CD34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26146A" w:rsidR="00AB6BA8" w:rsidRPr="000209F6" w:rsidRDefault="00382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C82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FC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C111DC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94BA1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F5C256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407C0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7C236F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4066C6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E26F6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86AF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ED798B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CAADBA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4D397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EEAAEF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5A88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81F70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767E6A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B0AED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61AB15A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7F4DA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86BA03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83B55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0A8A53" w:rsidR="0064541D" w:rsidRPr="00382A8D" w:rsidRDefault="00382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A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7FC85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470A40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293669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B60135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BA8587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E76610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890512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8FE6C1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6AF21C" w:rsidR="0064541D" w:rsidRPr="0064541D" w:rsidRDefault="00382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D6E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B72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E2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01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E7B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83F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76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21D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F05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554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F23A7" w:rsidR="00113533" w:rsidRPr="0030502F" w:rsidRDefault="00382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E05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06BE21" w:rsidR="00113533" w:rsidRPr="0030502F" w:rsidRDefault="00382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F3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C2FF15" w:rsidR="00113533" w:rsidRPr="0030502F" w:rsidRDefault="00382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8D6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BD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CE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22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AB1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F0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75C1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B0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4C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D2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2B2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73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50D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2A8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