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033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D6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D6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564651" w:rsidR="001F5B4C" w:rsidRPr="006F740C" w:rsidRDefault="00766D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BAFC9" w:rsidR="005F75C4" w:rsidRPr="0064541D" w:rsidRDefault="00766D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3D4AA" w:rsidR="0064541D" w:rsidRPr="000209F6" w:rsidRDefault="00766D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31B5A" w:rsidR="0064541D" w:rsidRPr="000209F6" w:rsidRDefault="00766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EC33D" w:rsidR="0064541D" w:rsidRPr="000209F6" w:rsidRDefault="00766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4B6F9" w:rsidR="0064541D" w:rsidRPr="000209F6" w:rsidRDefault="00766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F973E" w:rsidR="0064541D" w:rsidRPr="000209F6" w:rsidRDefault="00766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6B102" w:rsidR="0064541D" w:rsidRPr="000209F6" w:rsidRDefault="00766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0CD1E" w:rsidR="0064541D" w:rsidRPr="000209F6" w:rsidRDefault="00766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06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A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1D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A36079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7ED9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916EB2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BB51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612E1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FEBA4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427045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51E4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A20F2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06AD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D4FC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368027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CA83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5A6C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4270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B730B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EC816A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BC01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23D79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1802A5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08028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66E1B8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A68A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0DBE3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57916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9659D0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D6D75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73A29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53582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EF17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0EF2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64B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D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BD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4B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F9E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84D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23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C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A8BBA8" w:rsidR="0064541D" w:rsidRPr="0064541D" w:rsidRDefault="00766D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C0648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77D91C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75B23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5967B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62865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9FAA42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027AF9" w:rsidR="00AB6BA8" w:rsidRPr="000209F6" w:rsidRDefault="00766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36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7B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75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DE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42A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1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CAE96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054AD" w:rsidR="0064541D" w:rsidRPr="00766D64" w:rsidRDefault="00766D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D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21BFC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7576E4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2217B0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72E1A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26038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F9A290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478A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A1F87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CFD4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DAC66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540B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CD7C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CF53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DB8F4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CCB9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20734C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A4860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9DCD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5DCA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895E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3D17D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60EC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B9D3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84058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B5BD0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6102B6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D9389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7BF31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167DA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DE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F08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A4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C3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0B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62B3F" w:rsidR="0064541D" w:rsidRPr="0064541D" w:rsidRDefault="00766D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8A56BC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B0A69B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E6981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EC1E3F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9BC4A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9E3D2C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41B01" w:rsidR="00AB6BA8" w:rsidRPr="000209F6" w:rsidRDefault="00766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D2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8D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8098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83CA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B9C8A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AC0CAD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DB412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36DF2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0BE2EA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E745D8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E2336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EA06C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5B2C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6DEBC7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1EB722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BFC8D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EC9E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EE74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B9EBD4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4949F5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FD4E9C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10EF4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9075F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4EB4B0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399C5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50603B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F6092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868C9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DE6EE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CD651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84857F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6DA963" w:rsidR="0064541D" w:rsidRPr="0064541D" w:rsidRDefault="00766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7E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561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AD9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0C7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FE4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02F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1EE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B4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DC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0A8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24CA0" w:rsidR="00113533" w:rsidRPr="0030502F" w:rsidRDefault="00766D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7D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B1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DE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77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D2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16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ED2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8A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19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1B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2CB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FB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78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39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E3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E0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17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D6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