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D6B0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31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31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DAF83A" w:rsidR="001F5B4C" w:rsidRPr="006F740C" w:rsidRDefault="001831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C14D3" w:rsidR="005F75C4" w:rsidRPr="0064541D" w:rsidRDefault="001831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FCFC9" w:rsidR="0064541D" w:rsidRPr="000209F6" w:rsidRDefault="001831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D991B" w:rsidR="0064541D" w:rsidRPr="000209F6" w:rsidRDefault="00183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BCAE" w:rsidR="0064541D" w:rsidRPr="000209F6" w:rsidRDefault="00183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96672" w:rsidR="0064541D" w:rsidRPr="000209F6" w:rsidRDefault="00183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C05AD" w:rsidR="0064541D" w:rsidRPr="000209F6" w:rsidRDefault="00183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C402F" w:rsidR="0064541D" w:rsidRPr="000209F6" w:rsidRDefault="00183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B6BF6A" w:rsidR="0064541D" w:rsidRPr="000209F6" w:rsidRDefault="00183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4A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E4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4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D53FE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5BEE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6A1F49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83B43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E8855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51137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FD5B3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A3D5E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A924E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0E986B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CEAD0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B951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D8F82B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D5161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5CF23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EC9137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2F455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7C04B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3D41BF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19D3CF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AF4B22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5A59A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8D1D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77C742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9507AA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FEC0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F43420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C5B6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F35EF6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C9E16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D7B54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1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5A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BCC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5C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624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E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F00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7A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B96AB" w:rsidR="0064541D" w:rsidRPr="0064541D" w:rsidRDefault="001831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0E3F49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89201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895B56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C7BCA1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3A35FF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F870EE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E0D9D2" w:rsidR="00AB6BA8" w:rsidRPr="000209F6" w:rsidRDefault="00183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4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8C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42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B2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460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B30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5D308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406877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F3F3F9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FCC4B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730BC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649E7F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8E169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F56EB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A3539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09DC4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F524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CF1D6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F174D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C99A02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369623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DB605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71703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249B0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C202B8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04F53C" w:rsidR="0064541D" w:rsidRPr="0018311D" w:rsidRDefault="001831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1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7F631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E44B6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EE2D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04F05B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B2A809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C3B940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6316DF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358CE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D606B0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9556E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7105A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1B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2A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57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6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10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6937B" w:rsidR="0064541D" w:rsidRPr="0064541D" w:rsidRDefault="001831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3FA1AC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5DD06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31CDD0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85CCC3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F21D3C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22B28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EF6F0" w:rsidR="00AB6BA8" w:rsidRPr="000209F6" w:rsidRDefault="00183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ED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B6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21A54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49C63C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0C35B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AABF29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19060A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F0290D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27A67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E382B7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F1128F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8A56D4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1A2C6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A040F7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C9D41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C15B6A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B0F8CC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5956A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043C2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42CD7C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44EB80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0F67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940EF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01D93F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0E2D7B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D5C00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00DA69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DA931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350234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7D9915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EB2459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54303C" w:rsidR="0064541D" w:rsidRPr="0064541D" w:rsidRDefault="00183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CB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F1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08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9D1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C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C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41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A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68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C0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C6B4E" w:rsidR="00113533" w:rsidRPr="0030502F" w:rsidRDefault="001831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AB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E6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C2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6F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E8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C4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AB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F0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A1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E0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B8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27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68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C9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8B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24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D6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311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