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43F91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4C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4C6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2D3033D" w:rsidR="001F5B4C" w:rsidRPr="006F740C" w:rsidRDefault="00924C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203EF1" w:rsidR="005F75C4" w:rsidRPr="0064541D" w:rsidRDefault="00924C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DF3130" w:rsidR="0064541D" w:rsidRPr="000209F6" w:rsidRDefault="00924C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F46B52" w:rsidR="0064541D" w:rsidRPr="000209F6" w:rsidRDefault="00924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3C5EE" w:rsidR="0064541D" w:rsidRPr="000209F6" w:rsidRDefault="00924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87817F" w:rsidR="0064541D" w:rsidRPr="000209F6" w:rsidRDefault="00924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1628E4" w:rsidR="0064541D" w:rsidRPr="000209F6" w:rsidRDefault="00924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6F16C" w:rsidR="0064541D" w:rsidRPr="000209F6" w:rsidRDefault="00924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298019" w:rsidR="0064541D" w:rsidRPr="000209F6" w:rsidRDefault="00924C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016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4D8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981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D93D0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18B490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49CC5B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5EE5C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BBF0FF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E84436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0C0DF8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739857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511C0A3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31FA79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9869A8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95EA60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914DFB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DB9DC3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F38B88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797543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EEE7E7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DDA46D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4EFD5F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E37E4D" w:rsidR="0064541D" w:rsidRPr="00924C68" w:rsidRDefault="00924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C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5A50AE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14597A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AC9415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705A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82F8A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629D3D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B2F817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5F39E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207D8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A18CB5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1F6AE3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547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077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A36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D6A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5C5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575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04C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C03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2F5B6" w:rsidR="0064541D" w:rsidRPr="0064541D" w:rsidRDefault="00924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003652" w:rsidR="00AB6BA8" w:rsidRPr="000209F6" w:rsidRDefault="00924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C447A3" w:rsidR="00AB6BA8" w:rsidRPr="000209F6" w:rsidRDefault="00924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2F8BB3" w:rsidR="00AB6BA8" w:rsidRPr="000209F6" w:rsidRDefault="00924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F635AA" w:rsidR="00AB6BA8" w:rsidRPr="000209F6" w:rsidRDefault="00924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E834F7" w:rsidR="00AB6BA8" w:rsidRPr="000209F6" w:rsidRDefault="00924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73978F" w:rsidR="00AB6BA8" w:rsidRPr="000209F6" w:rsidRDefault="00924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CC64C" w:rsidR="00AB6BA8" w:rsidRPr="000209F6" w:rsidRDefault="00924C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22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8C6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13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7C1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3E2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81F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DAA67B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31F252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FE065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BE7D2A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D7ECB4" w:rsidR="0064541D" w:rsidRPr="00924C68" w:rsidRDefault="00924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C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219845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C7844A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082E33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3A55F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4F4734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702AD0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DFB81F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E5F5C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46535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8FB3BC" w:rsidR="0064541D" w:rsidRPr="00924C68" w:rsidRDefault="00924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C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4F2A50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FA0FDA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F53782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344B8A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6B8316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B53693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2DCC2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CF9346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6CC73C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C922E3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8697A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AD86B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CF83A4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8B2E69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0319D7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C39D0F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6D4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665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0CB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AB3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889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13F096" w:rsidR="0064541D" w:rsidRPr="0064541D" w:rsidRDefault="00924C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9839A3" w:rsidR="00AB6BA8" w:rsidRPr="000209F6" w:rsidRDefault="00924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3B07D7" w:rsidR="00AB6BA8" w:rsidRPr="000209F6" w:rsidRDefault="00924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56D8AB" w:rsidR="00AB6BA8" w:rsidRPr="000209F6" w:rsidRDefault="00924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2F2D28" w:rsidR="00AB6BA8" w:rsidRPr="000209F6" w:rsidRDefault="00924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19B9DE" w:rsidR="00AB6BA8" w:rsidRPr="000209F6" w:rsidRDefault="00924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D9EC4" w:rsidR="00AB6BA8" w:rsidRPr="000209F6" w:rsidRDefault="00924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E4C1E" w:rsidR="00AB6BA8" w:rsidRPr="000209F6" w:rsidRDefault="00924C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29D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CE0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70DF36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4FB164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57B5997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9DB25F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95983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0D7E06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F6AD53" w:rsidR="0064541D" w:rsidRPr="00924C68" w:rsidRDefault="00924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C6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73BCA6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11700C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13463F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468421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C01CED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7A0933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28B4A9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69BAB6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2BB6D8" w:rsidR="0064541D" w:rsidRPr="00924C68" w:rsidRDefault="00924C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4C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BD96FE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00D75E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BD786D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468E49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86E2AB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141F5A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8DC0CE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C8C690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1D0204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0BF8EF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D8D917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D13A19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3E4AB0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5758EE" w:rsidR="0064541D" w:rsidRPr="0064541D" w:rsidRDefault="00924C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FB8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74C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14E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766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145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F86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AD8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ABE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157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481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D13415" w:rsidR="00113533" w:rsidRPr="0030502F" w:rsidRDefault="00924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E7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3C20C2" w:rsidR="00113533" w:rsidRPr="0030502F" w:rsidRDefault="00924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DCD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597A96" w:rsidR="00113533" w:rsidRPr="0030502F" w:rsidRDefault="00924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CF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53C00" w:rsidR="00113533" w:rsidRPr="0030502F" w:rsidRDefault="00924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2E7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C83EA" w:rsidR="00113533" w:rsidRPr="0030502F" w:rsidRDefault="00924C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E46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FCA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81C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B1C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C5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377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C3C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F7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C3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4C6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