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AF9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1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1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F24963" w:rsidR="001F5B4C" w:rsidRPr="006F740C" w:rsidRDefault="00DC11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483F3" w:rsidR="005F75C4" w:rsidRPr="0064541D" w:rsidRDefault="00DC11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2441B" w:rsidR="0064541D" w:rsidRPr="000209F6" w:rsidRDefault="00DC11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695DE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6AF13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56BC4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9A86D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8A43F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C5589" w:rsidR="0064541D" w:rsidRPr="000209F6" w:rsidRDefault="00DC1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00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FE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B4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E586F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0B93B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6181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74E4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F7FEE1" w:rsidR="0064541D" w:rsidRPr="00DC1115" w:rsidRDefault="00DC11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1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EB75F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8417A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2996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993E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FB0A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38A9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E3052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44C904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CFAB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029A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A30B1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4B7A6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1053B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9015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54322" w:rsidR="0064541D" w:rsidRPr="00DC1115" w:rsidRDefault="00DC11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1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4FE8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676D6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E485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DD527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27FB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E889A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67C9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8A759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43AC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69548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ED8B2A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00C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80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B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2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8C9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B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4D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4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50D64" w:rsidR="0064541D" w:rsidRPr="0064541D" w:rsidRDefault="00DC11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C873D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EA841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CD4736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A36EA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83B79E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C70FCD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C2E69" w:rsidR="00AB6BA8" w:rsidRPr="000209F6" w:rsidRDefault="00DC1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8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75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5B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A3A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B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C1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06FC7" w:rsidR="0064541D" w:rsidRPr="00DC1115" w:rsidRDefault="00DC11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1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5C25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C98E8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7A93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5B9C2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7C98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8611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B9C3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5A480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DBFDA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65DC9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5FEA7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18397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2F7BE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1C7F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EAF9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2EEC2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92196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7232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7772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9D878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A194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9E3754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D4C7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1F7B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C7CF0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8E49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9782CF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19C2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24968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7A501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E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245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1C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512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A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97DE8" w:rsidR="0064541D" w:rsidRPr="0064541D" w:rsidRDefault="00DC11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EA4B6F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73BBAB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FB3E7D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29C076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C8DF6C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17314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96567" w:rsidR="00AB6BA8" w:rsidRPr="000209F6" w:rsidRDefault="00DC1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37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2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72E1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00B62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72793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2FEB44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53D1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09008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E5B0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DABA0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07AC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7155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80DA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EB54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4CCCB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65665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EC909B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AA9D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AE638C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C37778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23371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A05FB9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FF23CA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013DBF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38E99E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D008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D2EE50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403516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7B764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A944A7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30B7DD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8DBB5" w:rsidR="0064541D" w:rsidRPr="0064541D" w:rsidRDefault="00DC1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1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8D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F6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B6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8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2C0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5E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780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C3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BF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92C06" w:rsidR="00113533" w:rsidRPr="0030502F" w:rsidRDefault="00DC11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56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5A632" w:rsidR="00113533" w:rsidRPr="0030502F" w:rsidRDefault="00DC11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08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96490" w:rsidR="00113533" w:rsidRPr="0030502F" w:rsidRDefault="00DC11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49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96A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9B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FF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F8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58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72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98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CF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8A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C5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F2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5D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11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