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18D3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5A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5A0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8548F2" w:rsidR="001F5B4C" w:rsidRPr="006F740C" w:rsidRDefault="00DE5A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D46EA" w:rsidR="005F75C4" w:rsidRPr="0064541D" w:rsidRDefault="00DE5A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32239" w:rsidR="0064541D" w:rsidRPr="000209F6" w:rsidRDefault="00DE5A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3B2CC" w:rsidR="0064541D" w:rsidRPr="000209F6" w:rsidRDefault="00DE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614DC" w:rsidR="0064541D" w:rsidRPr="000209F6" w:rsidRDefault="00DE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B6951" w:rsidR="0064541D" w:rsidRPr="000209F6" w:rsidRDefault="00DE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78C7F" w:rsidR="0064541D" w:rsidRPr="000209F6" w:rsidRDefault="00DE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E0794" w:rsidR="0064541D" w:rsidRPr="000209F6" w:rsidRDefault="00DE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AEB1F5" w:rsidR="0064541D" w:rsidRPr="000209F6" w:rsidRDefault="00DE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9E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A54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78E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AD3555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10D7D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A41C09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3A30DB" w:rsidR="0064541D" w:rsidRPr="00DE5A05" w:rsidRDefault="00DE5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A0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0780EA" w:rsidR="0064541D" w:rsidRPr="00DE5A05" w:rsidRDefault="00DE5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A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6FF457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BC5C08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B701C3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B0F899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6516B4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EA01C2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992323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86F83B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80B470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3C8746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55C33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3F6B5F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977D00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80D326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E04E0B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EAFEDF" w:rsidR="0064541D" w:rsidRPr="00DE5A05" w:rsidRDefault="00DE5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A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6F26A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C770B8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C0C748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08A9E1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7C9E9F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A0C64C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CE332D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DCA24E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50B57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611AD7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F7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F4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513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F1A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DBA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ADC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A61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86C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DC685E" w:rsidR="0064541D" w:rsidRPr="0064541D" w:rsidRDefault="00DE5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CB0A75" w:rsidR="00AB6BA8" w:rsidRPr="000209F6" w:rsidRDefault="00DE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695C51" w:rsidR="00AB6BA8" w:rsidRPr="000209F6" w:rsidRDefault="00DE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BFA62C" w:rsidR="00AB6BA8" w:rsidRPr="000209F6" w:rsidRDefault="00DE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59E336" w:rsidR="00AB6BA8" w:rsidRPr="000209F6" w:rsidRDefault="00DE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4B605E" w:rsidR="00AB6BA8" w:rsidRPr="000209F6" w:rsidRDefault="00DE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74FC1D" w:rsidR="00AB6BA8" w:rsidRPr="000209F6" w:rsidRDefault="00DE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7BCF21" w:rsidR="00AB6BA8" w:rsidRPr="000209F6" w:rsidRDefault="00DE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089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AE4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92D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E5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92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62F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98D107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DA252B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3C3120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F184E6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56F6B5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B76F09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29FB5D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A2A15B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75F635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DF39AA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46B22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928881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602F33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A4356A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1D4F14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895515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6AB326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B7C314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33575E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F56CD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828300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E7679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78CF07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E5F9B6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7172F4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8ED071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4DD568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D4C682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E12BF1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A95C8E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CD3199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F4A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222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EDE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59E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5DD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2D749" w:rsidR="0064541D" w:rsidRPr="0064541D" w:rsidRDefault="00DE5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B05ED2" w:rsidR="00AB6BA8" w:rsidRPr="000209F6" w:rsidRDefault="00DE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F5FE10" w:rsidR="00AB6BA8" w:rsidRPr="000209F6" w:rsidRDefault="00DE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F94224" w:rsidR="00AB6BA8" w:rsidRPr="000209F6" w:rsidRDefault="00DE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9580A1" w:rsidR="00AB6BA8" w:rsidRPr="000209F6" w:rsidRDefault="00DE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BE1A0A" w:rsidR="00AB6BA8" w:rsidRPr="000209F6" w:rsidRDefault="00DE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979900" w:rsidR="00AB6BA8" w:rsidRPr="000209F6" w:rsidRDefault="00DE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7E0E59" w:rsidR="00AB6BA8" w:rsidRPr="000209F6" w:rsidRDefault="00DE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7BE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4C6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C32CB8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46D456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69BF59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1F29F0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7BC20D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2FD3FC" w:rsidR="0064541D" w:rsidRPr="00DE5A05" w:rsidRDefault="00DE5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A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DF0851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CC6738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E648FE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88B62A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EA76C1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65BB92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351E00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E50A73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D3B2A1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CFCF88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CDB0BF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3C04E9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3C69D3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5858F5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A53489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A75920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0237AB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EA9C08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686421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060B67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216ED5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A19E4B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55EE3C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D63B3E" w:rsidR="0064541D" w:rsidRPr="0064541D" w:rsidRDefault="00DE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ABA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29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FCC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10B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248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59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6BE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02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BF8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C9F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239B1" w:rsidR="00113533" w:rsidRPr="0030502F" w:rsidRDefault="00DE5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D6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0476F" w:rsidR="00113533" w:rsidRPr="0030502F" w:rsidRDefault="00DE5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5D4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AFD21" w:rsidR="00113533" w:rsidRPr="0030502F" w:rsidRDefault="00DE5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F6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F1C69" w:rsidR="00113533" w:rsidRPr="0030502F" w:rsidRDefault="00DE5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20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F4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EAB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07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F76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385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BF0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3F0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2F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C5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EE8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5A0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