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15E1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D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D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830EE7" w:rsidR="001F5B4C" w:rsidRPr="006F740C" w:rsidRDefault="000D1D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884AA" w:rsidR="005F75C4" w:rsidRPr="0064541D" w:rsidRDefault="000D1D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960D5" w:rsidR="0064541D" w:rsidRPr="000209F6" w:rsidRDefault="000D1D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47E0D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82A52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F4C07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DD814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BED3D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E049C" w:rsidR="0064541D" w:rsidRPr="000209F6" w:rsidRDefault="000D1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C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29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04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EBAE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69D32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9783F6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92EF9E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7D56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3C181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8EBA2C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D2EFE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4511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81B78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E1A1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78ACF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802A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E57B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1A94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64B335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AC1E5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72ED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F845C2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F587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3A13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202C5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A84AD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E8B92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07242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F980D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65795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A448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21B9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33EFD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288125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EF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974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8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F5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5A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A4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CF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A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75043" w:rsidR="0064541D" w:rsidRPr="0064541D" w:rsidRDefault="000D1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CCDA6B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52F59D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AD86A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45EE24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9DB9B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BD7C7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8FA629" w:rsidR="00AB6BA8" w:rsidRPr="000209F6" w:rsidRDefault="000D1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36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C8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C9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2E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9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A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71036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D4829E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51AFF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7D8A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6ED0AE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DD69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9C701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3BE8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41EF4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67C14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6DB9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9761E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CEE4E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4C2F4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FA13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7513C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2EF21F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D0AC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2944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E5F8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3563C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31E14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A62A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5651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4A3D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F272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27288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F087EC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4C9C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DDAED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1FCC4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A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D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0C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FC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2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22258" w:rsidR="0064541D" w:rsidRPr="0064541D" w:rsidRDefault="000D1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ED5376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56D8E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6DD46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FAE48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67F073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AED189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68106" w:rsidR="00AB6BA8" w:rsidRPr="000209F6" w:rsidRDefault="000D1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A4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57B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8FDAF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AD31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3380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0A8631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C3E7C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A5CB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25095A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F6AD8E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84633C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3E607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DF087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79E26F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EDCAB1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FD60D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94DFD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A692C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F8484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0BC0C3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2088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4A316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34A2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193FDB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6E6A25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5999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1A6F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722BA8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9B69CD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8A1709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5DF77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77E7B0" w:rsidR="0064541D" w:rsidRPr="0064541D" w:rsidRDefault="000D1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0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6D0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F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5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5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0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9F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9E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E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55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1A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04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C0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76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4B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4C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4C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AB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69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91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E3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68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0E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DD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F4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5E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1B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01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DBA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