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5E0B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6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6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C7722F" w:rsidR="001F5B4C" w:rsidRPr="006F740C" w:rsidRDefault="00D64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FE8D6" w:rsidR="005F75C4" w:rsidRPr="0064541D" w:rsidRDefault="00D64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18EEC" w:rsidR="0064541D" w:rsidRPr="000209F6" w:rsidRDefault="00D64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57BE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A0E0B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5EEF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9E14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6F403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733052" w:rsidR="0064541D" w:rsidRPr="000209F6" w:rsidRDefault="00D6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E4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F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6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B7A9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17648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69F6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E6E6D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6E618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96A741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717A6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6F1C8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9CFE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74A55B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37DB3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19C7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DD3B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893C1" w:rsidR="0064541D" w:rsidRPr="00D64659" w:rsidRDefault="00D6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6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1CEC5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6A35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79DB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309E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0CC2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97E1D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23E11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8EBED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94BC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55A7B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46AA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205C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C6909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E859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DA2A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348C05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6B2DB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6B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F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0B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A7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F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8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3EF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F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7A8A9" w:rsidR="0064541D" w:rsidRPr="0064541D" w:rsidRDefault="00D64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43AD3B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98D9D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56DC11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701B6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DD01C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650DC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D1295" w:rsidR="00AB6BA8" w:rsidRPr="000209F6" w:rsidRDefault="00D6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63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BA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59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03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6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02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C338D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C0B82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27C9D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8EFFA5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C72E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E1B32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AE046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9B248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E035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19441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13B1B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A9D8C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EEC12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DABA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E61196" w:rsidR="0064541D" w:rsidRPr="00D64659" w:rsidRDefault="00D6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6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AF3D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C04A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3DE6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DA64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41A4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E699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88D9D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2079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406B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F1A8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20B60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9E76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AC805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FC28A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1A6FA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0C64C8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3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1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B6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3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29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7ABFF" w:rsidR="0064541D" w:rsidRPr="0064541D" w:rsidRDefault="00D64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F4CE5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9419D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0180B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F62E8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BABAF6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D9A668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EA97EE" w:rsidR="00AB6BA8" w:rsidRPr="000209F6" w:rsidRDefault="00D6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E44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DB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E2BD1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DD84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028FC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E0C6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D97D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DFA4C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F25E5D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60439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ECE6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8E5B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FA9AAC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73A2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0F28B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875D3B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3D0B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6666F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A6F02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D1373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4D334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9F24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1C2F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EF80B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5F5F01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86FAE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79D1B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5F736A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538A20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C62E7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D707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B65352" w:rsidR="0064541D" w:rsidRPr="0064541D" w:rsidRDefault="00D6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A7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06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1B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320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D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25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F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E7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C5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2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71D36" w:rsidR="00113533" w:rsidRPr="0030502F" w:rsidRDefault="00D6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6D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E0305" w:rsidR="00113533" w:rsidRPr="0030502F" w:rsidRDefault="00D6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9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D0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A4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49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84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24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89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F5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F6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11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F0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DC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B1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CB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3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65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