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308A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E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E6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CF8293" w:rsidR="001F5B4C" w:rsidRPr="006F740C" w:rsidRDefault="007C1E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615AD" w:rsidR="005F75C4" w:rsidRPr="0064541D" w:rsidRDefault="007C1E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34636" w:rsidR="0064541D" w:rsidRPr="000209F6" w:rsidRDefault="007C1E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4E9F1" w:rsidR="0064541D" w:rsidRPr="000209F6" w:rsidRDefault="007C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4F864" w:rsidR="0064541D" w:rsidRPr="000209F6" w:rsidRDefault="007C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C7C28" w:rsidR="0064541D" w:rsidRPr="000209F6" w:rsidRDefault="007C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1DDCE" w:rsidR="0064541D" w:rsidRPr="000209F6" w:rsidRDefault="007C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273DF" w:rsidR="0064541D" w:rsidRPr="000209F6" w:rsidRDefault="007C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F72FD" w:rsidR="0064541D" w:rsidRPr="000209F6" w:rsidRDefault="007C1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D5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A8B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05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44DF8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86DB9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EC57D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4033B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ABBB8D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68839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A096E0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830461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226D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EB051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97577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2640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3523F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26EE1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0B64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C8E3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F613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875A1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294EF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658AB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A301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103F3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3F9633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1CFFA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C64B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106B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8E62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1B794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2A48A9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ECD7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EFA6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A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84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0D1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54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A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E2A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9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D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FD363" w:rsidR="0064541D" w:rsidRPr="0064541D" w:rsidRDefault="007C1E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D448E4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7CD13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EAF27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25A101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37AB71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23F85C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E40625" w:rsidR="00AB6BA8" w:rsidRPr="000209F6" w:rsidRDefault="007C1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FCC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41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5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A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9C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46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648B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5673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3F45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75E55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A1B7CB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3D538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E405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FE1C6C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8FB1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7184B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918B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62D90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A6E10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645FB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4518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11794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3B10FB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A4D7B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D42BC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F438D3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8955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6FE42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8BFE7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4BAA3B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7F523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79D8D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C6A41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CD800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A3168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2D576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0250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8A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D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1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7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2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5C617" w:rsidR="0064541D" w:rsidRPr="0064541D" w:rsidRDefault="007C1E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9C9C59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8DA02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BA065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5CFA7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CCEBF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D50B3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2E7E5C" w:rsidR="00AB6BA8" w:rsidRPr="000209F6" w:rsidRDefault="007C1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E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D1F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8FA1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D9983D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4A8CA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21C2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8567F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14CA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FC830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F7A49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27311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E2475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7E9F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203B1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23BF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F600C8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B9779C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E8CC4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5B2719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91C40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4B0C6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BCD11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40382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34E4C7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46B1D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C2CBA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45031E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49ED2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FFAE8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BE164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4088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2363FF" w:rsidR="0064541D" w:rsidRPr="0064541D" w:rsidRDefault="007C1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F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85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2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AD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ED1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6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74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1E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AC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AB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FC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E8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95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0D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93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99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52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B2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63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FD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6C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D4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61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98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F6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A1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70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9B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E6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