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DA86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2E2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2E2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F50F05F" w:rsidR="001F5B4C" w:rsidRPr="006F740C" w:rsidRDefault="00DC2E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69C8E6" w:rsidR="005F75C4" w:rsidRPr="0064541D" w:rsidRDefault="00DC2E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5A39D" w:rsidR="0064541D" w:rsidRPr="000209F6" w:rsidRDefault="00DC2E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FB1BC" w:rsidR="0064541D" w:rsidRPr="000209F6" w:rsidRDefault="00DC2E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F1539" w:rsidR="0064541D" w:rsidRPr="000209F6" w:rsidRDefault="00DC2E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1473D" w:rsidR="0064541D" w:rsidRPr="000209F6" w:rsidRDefault="00DC2E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E70F4" w:rsidR="0064541D" w:rsidRPr="000209F6" w:rsidRDefault="00DC2E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40C7D" w:rsidR="0064541D" w:rsidRPr="000209F6" w:rsidRDefault="00DC2E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C0F236" w:rsidR="0064541D" w:rsidRPr="000209F6" w:rsidRDefault="00DC2E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59C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D49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AC3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BDF432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4B09BA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4926B2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B97E0C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EE2F9C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6F74A8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1DCE5A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1F4D0E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3F6B16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ED6A12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87A6B6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90F724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E8D332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6493A1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5FDC05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8FEC58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AF5955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2B8546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3DD145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F917C5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EFFE92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513571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B4E524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57B302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81DD03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241254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4FCC5E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660C5F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2D8CF1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558486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91E439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ED2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99B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C6D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B85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285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C11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143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D36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A19C0F" w:rsidR="0064541D" w:rsidRPr="0064541D" w:rsidRDefault="00DC2E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1339BE" w:rsidR="00AB6BA8" w:rsidRPr="000209F6" w:rsidRDefault="00DC2E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3E94B9" w:rsidR="00AB6BA8" w:rsidRPr="000209F6" w:rsidRDefault="00DC2E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52AB0A" w:rsidR="00AB6BA8" w:rsidRPr="000209F6" w:rsidRDefault="00DC2E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4E6DE5" w:rsidR="00AB6BA8" w:rsidRPr="000209F6" w:rsidRDefault="00DC2E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203C65" w:rsidR="00AB6BA8" w:rsidRPr="000209F6" w:rsidRDefault="00DC2E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3CA0DB" w:rsidR="00AB6BA8" w:rsidRPr="000209F6" w:rsidRDefault="00DC2E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CE4C8E" w:rsidR="00AB6BA8" w:rsidRPr="000209F6" w:rsidRDefault="00DC2E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4EC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44B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EE1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9C4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634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55B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8DAF12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5DB599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123706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F70B3D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47B57F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14B4C9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910C28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D9CAB4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DC90D9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9FFED7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579ACE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CD434E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307270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44B555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92DC49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738743" w:rsidR="0064541D" w:rsidRPr="00DC2E23" w:rsidRDefault="00DC2E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E2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020A93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766167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65B9BF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9DEC97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0065CA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FF69FC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D946D3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00CE85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B714FC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C00220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448C4D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23BAFE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3BF4CC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B2AE1A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AF1307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79B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423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531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B65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4A1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E93317" w:rsidR="0064541D" w:rsidRPr="0064541D" w:rsidRDefault="00DC2E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5EDF6D" w:rsidR="00AB6BA8" w:rsidRPr="000209F6" w:rsidRDefault="00DC2E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E929B2" w:rsidR="00AB6BA8" w:rsidRPr="000209F6" w:rsidRDefault="00DC2E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8D8455" w:rsidR="00AB6BA8" w:rsidRPr="000209F6" w:rsidRDefault="00DC2E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CD6205" w:rsidR="00AB6BA8" w:rsidRPr="000209F6" w:rsidRDefault="00DC2E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753E75" w:rsidR="00AB6BA8" w:rsidRPr="000209F6" w:rsidRDefault="00DC2E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8EEE9C" w:rsidR="00AB6BA8" w:rsidRPr="000209F6" w:rsidRDefault="00DC2E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3F931E" w:rsidR="00AB6BA8" w:rsidRPr="000209F6" w:rsidRDefault="00DC2E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AE4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44D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5BA68B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9B53A6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DD0054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EE9BC5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42ACEA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04E937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F9E09F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39AD28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D11AFB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CDED17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7BD596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0F9F72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7FB9B1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8679E5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BC8FC5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367807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1731BD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9313A3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E9C92A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4BB4B2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66E30C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785E8D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29369D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219FA0" w:rsidR="0064541D" w:rsidRPr="00DC2E23" w:rsidRDefault="00DC2E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E2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C21FDC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75283B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DCB76D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BEBDD7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4AFFA3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DAAC9D" w:rsidR="0064541D" w:rsidRPr="0064541D" w:rsidRDefault="00DC2E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1CD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A32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6D4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358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849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9DB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520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481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000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315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8DD302" w:rsidR="00113533" w:rsidRPr="0030502F" w:rsidRDefault="00DC2E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05F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C50069" w:rsidR="00113533" w:rsidRPr="0030502F" w:rsidRDefault="00DC2E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72C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0C5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AE4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2A3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216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051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592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55B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86E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7D7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727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E2B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505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9C2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1A8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2E2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