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F1D2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3C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3C6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7F48641" w:rsidR="001F5B4C" w:rsidRPr="006F740C" w:rsidRDefault="003B3C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7A313" w:rsidR="005F75C4" w:rsidRPr="0064541D" w:rsidRDefault="003B3C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BEBEF" w:rsidR="0064541D" w:rsidRPr="000209F6" w:rsidRDefault="003B3C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8D716" w:rsidR="0064541D" w:rsidRPr="000209F6" w:rsidRDefault="003B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E0FEA" w:rsidR="0064541D" w:rsidRPr="000209F6" w:rsidRDefault="003B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D0DE0" w:rsidR="0064541D" w:rsidRPr="000209F6" w:rsidRDefault="003B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714CC" w:rsidR="0064541D" w:rsidRPr="000209F6" w:rsidRDefault="003B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738CC" w:rsidR="0064541D" w:rsidRPr="000209F6" w:rsidRDefault="003B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54AA4F" w:rsidR="0064541D" w:rsidRPr="000209F6" w:rsidRDefault="003B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CB6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0B9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95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99D13F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887BB0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52D85D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F44064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02E0E7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88330C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AFD788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9E2A93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C6654C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387F80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22D044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91C9D3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118A88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312981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1734D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830FCC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23B55A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F66FEE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83144E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B95021" w:rsidR="0064541D" w:rsidRPr="003B3C6B" w:rsidRDefault="003B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C6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4C1F45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53CD1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2CC654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8EDE48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75342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184AD5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27E030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73F72E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5137BA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F5F83E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B66702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9A8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9BA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69A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8D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7C7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E1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202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8E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6E76C" w:rsidR="0064541D" w:rsidRPr="0064541D" w:rsidRDefault="003B3C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A00FDA" w:rsidR="00AB6BA8" w:rsidRPr="000209F6" w:rsidRDefault="003B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C1B483" w:rsidR="00AB6BA8" w:rsidRPr="000209F6" w:rsidRDefault="003B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62A62D" w:rsidR="00AB6BA8" w:rsidRPr="000209F6" w:rsidRDefault="003B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D7DF33" w:rsidR="00AB6BA8" w:rsidRPr="000209F6" w:rsidRDefault="003B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19F864" w:rsidR="00AB6BA8" w:rsidRPr="000209F6" w:rsidRDefault="003B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EB49F4" w:rsidR="00AB6BA8" w:rsidRPr="000209F6" w:rsidRDefault="003B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063DD6" w:rsidR="00AB6BA8" w:rsidRPr="000209F6" w:rsidRDefault="003B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4B5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CE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3E3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FA2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11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19C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0E5EC2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90F00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E0D49F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38293F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213046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38FB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54BE3C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9435F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DC1AF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D65C1A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B5139F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AD8EB7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ED9CD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F56602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B3B69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3136EA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3B1366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6C4CE7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FB1D51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DBEC71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90FEEE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1B7B42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4098A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D407C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731F86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2F5942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7B6C4E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F03B7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CB798F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5CF8C9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2A5939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ADB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C84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1DA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798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CB2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F494B" w:rsidR="0064541D" w:rsidRPr="0064541D" w:rsidRDefault="003B3C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5DFA98" w:rsidR="00AB6BA8" w:rsidRPr="000209F6" w:rsidRDefault="003B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509537" w:rsidR="00AB6BA8" w:rsidRPr="000209F6" w:rsidRDefault="003B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A2EC37" w:rsidR="00AB6BA8" w:rsidRPr="000209F6" w:rsidRDefault="003B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A12D7B" w:rsidR="00AB6BA8" w:rsidRPr="000209F6" w:rsidRDefault="003B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75A48B" w:rsidR="00AB6BA8" w:rsidRPr="000209F6" w:rsidRDefault="003B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1137A0" w:rsidR="00AB6BA8" w:rsidRPr="000209F6" w:rsidRDefault="003B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31CD3D" w:rsidR="00AB6BA8" w:rsidRPr="000209F6" w:rsidRDefault="003B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DA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A25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C4FA0C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B1C6C2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A8FA70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566B0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6BCC23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5BEA95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21ED7D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CAF91A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9CBBFA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8E090C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A87E11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BE6B44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303131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4C47B3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006832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9DA36A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1811C7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E3522A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1AB41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6D4355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F98293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0E53E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9D580D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B177F8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2CA3E6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59B785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5C02FE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7F8428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EAED6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5E2A3B" w:rsidR="0064541D" w:rsidRPr="0064541D" w:rsidRDefault="003B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86F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DEE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657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BFC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75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E48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F9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D0F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A59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566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1E64B" w:rsidR="00113533" w:rsidRPr="0030502F" w:rsidRDefault="003B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7E9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B4B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31C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04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E9E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7B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E5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10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E1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E6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20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589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30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00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F8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774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2E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3C6B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