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089E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5FD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5FD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2409A53" w:rsidR="001F5B4C" w:rsidRPr="006F740C" w:rsidRDefault="00F35F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EC32C6" w:rsidR="005F75C4" w:rsidRPr="0064541D" w:rsidRDefault="00F35F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A71F3" w:rsidR="0064541D" w:rsidRPr="000209F6" w:rsidRDefault="00F35F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333C2" w:rsidR="0064541D" w:rsidRPr="000209F6" w:rsidRDefault="00F35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6D68C" w:rsidR="0064541D" w:rsidRPr="000209F6" w:rsidRDefault="00F35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378E9" w:rsidR="0064541D" w:rsidRPr="000209F6" w:rsidRDefault="00F35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91DC1" w:rsidR="0064541D" w:rsidRPr="000209F6" w:rsidRDefault="00F35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4E072" w:rsidR="0064541D" w:rsidRPr="000209F6" w:rsidRDefault="00F35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AE4099" w:rsidR="0064541D" w:rsidRPr="000209F6" w:rsidRDefault="00F35F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369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8AF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95B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2FC80B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CFD362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7EAD4F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517159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6E57A0" w:rsidR="0064541D" w:rsidRPr="00F35FD2" w:rsidRDefault="00F35F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FD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238630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4FF2F3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824286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C7B1E5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8BA4CC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D864D9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B28049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3B19B7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1CA8E8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5ED6A4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E5DACB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F0144A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1B9B50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0FA362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A92A90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5C622E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03B1D3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C4D152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D1D0B4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37A21F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2FDE6E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E26A3B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3CDF77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73BF73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589FD3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C79CB3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D35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D73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21C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6B6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AF4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872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1F1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B10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CC605B" w:rsidR="0064541D" w:rsidRPr="0064541D" w:rsidRDefault="00F35F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918EC9" w:rsidR="00AB6BA8" w:rsidRPr="000209F6" w:rsidRDefault="00F35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6922BF" w:rsidR="00AB6BA8" w:rsidRPr="000209F6" w:rsidRDefault="00F35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A9DE58" w:rsidR="00AB6BA8" w:rsidRPr="000209F6" w:rsidRDefault="00F35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5A0799" w:rsidR="00AB6BA8" w:rsidRPr="000209F6" w:rsidRDefault="00F35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B01EF6" w:rsidR="00AB6BA8" w:rsidRPr="000209F6" w:rsidRDefault="00F35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182FB7" w:rsidR="00AB6BA8" w:rsidRPr="000209F6" w:rsidRDefault="00F35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4BD9AC" w:rsidR="00AB6BA8" w:rsidRPr="000209F6" w:rsidRDefault="00F35F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A64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9FF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0C8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34F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EA8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668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13204B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466B07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F9823C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B67FBC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A85AE4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42867B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CCF38A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DE7693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F590FA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04FA4C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6FF148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C7921E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0A5DF3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2FC1E7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5BF2B3" w:rsidR="0064541D" w:rsidRPr="00F35FD2" w:rsidRDefault="00F35F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FD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2A2863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85039E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8C5F25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A5ABCA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BA1638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776DD9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E466DF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773539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F76359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C4BE35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E344F9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346448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A6DB2A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B9085A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884756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BA7821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9F7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4C2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375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9E2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6A2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DEDFA6" w:rsidR="0064541D" w:rsidRPr="0064541D" w:rsidRDefault="00F35F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082DEF" w:rsidR="00AB6BA8" w:rsidRPr="000209F6" w:rsidRDefault="00F35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202C00" w:rsidR="00AB6BA8" w:rsidRPr="000209F6" w:rsidRDefault="00F35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E8088F" w:rsidR="00AB6BA8" w:rsidRPr="000209F6" w:rsidRDefault="00F35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10DB76" w:rsidR="00AB6BA8" w:rsidRPr="000209F6" w:rsidRDefault="00F35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19CE2F" w:rsidR="00AB6BA8" w:rsidRPr="000209F6" w:rsidRDefault="00F35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7A0F28" w:rsidR="00AB6BA8" w:rsidRPr="000209F6" w:rsidRDefault="00F35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BDCD2C" w:rsidR="00AB6BA8" w:rsidRPr="000209F6" w:rsidRDefault="00F35F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078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69C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282CA8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C34158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C6336A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C660E4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77FF36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E830EA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8E30DA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4ECA93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B8E117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42D833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F2544E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DE64BA" w:rsidR="0064541D" w:rsidRPr="00F35FD2" w:rsidRDefault="00F35F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FD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0BBDBC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FAFB55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8FB524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54742D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4E2ACA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D85D25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E67F77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64DFCC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1ECA60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F01C65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4527BA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7461D0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83B9B9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4DF019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05288A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5DC7E2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5EA610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94B517" w:rsidR="0064541D" w:rsidRPr="0064541D" w:rsidRDefault="00F35F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F41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436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12B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432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6EC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24B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A6B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467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46D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48A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D847D7" w:rsidR="00113533" w:rsidRPr="0030502F" w:rsidRDefault="00F35F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75B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20A0AE" w:rsidR="00113533" w:rsidRPr="0030502F" w:rsidRDefault="00F35F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B5C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4FCC83" w:rsidR="00113533" w:rsidRPr="0030502F" w:rsidRDefault="00F35F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054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DB0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624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D7B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45F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AB4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6A1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005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9AA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E2E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062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267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62B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