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136D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02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028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2973AB" w:rsidR="001F5B4C" w:rsidRPr="006F740C" w:rsidRDefault="00A102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28A76" w:rsidR="005F75C4" w:rsidRPr="0064541D" w:rsidRDefault="00A102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811F0" w:rsidR="0064541D" w:rsidRPr="000209F6" w:rsidRDefault="00A102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7854F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B1660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87C71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476A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CFA7A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C680C" w:rsidR="0064541D" w:rsidRPr="000209F6" w:rsidRDefault="00A102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F1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DEF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CE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526B2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53105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C98E53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69F45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7AAF2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0CC7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5E7B3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7A282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8CCF6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C2C54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B06F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AECA13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54B4FA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6574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40549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9F91C1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DD8B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F06FA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91E3C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E5E62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46685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F5B41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34AA0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0B020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B2E5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6ECA8D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5A94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102AC0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1DB87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D7740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675B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1E5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36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0C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F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4C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3B4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16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A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1456C" w:rsidR="0064541D" w:rsidRPr="0064541D" w:rsidRDefault="00A1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6FDBAE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7C1E8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26CD9F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DB1C2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10159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F212E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130BC1" w:rsidR="00AB6BA8" w:rsidRPr="000209F6" w:rsidRDefault="00A102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80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2BC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80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04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9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1C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E3A2D0" w:rsidR="0064541D" w:rsidRPr="00A10282" w:rsidRDefault="00A1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2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CFEE1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24D3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330640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562B3D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69647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3F37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F30D3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AE05C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0525D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4ED12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0C17E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F70E7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86B391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90ED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C473A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64C7C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B90B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66E4A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D69C0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85CCCF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54E8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0B7C7D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70F5A1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2CF79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9DF2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A7571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F4BFA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45235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C2BBE5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CF4E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EC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D7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EC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A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29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C5894" w:rsidR="0064541D" w:rsidRPr="0064541D" w:rsidRDefault="00A102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4D571E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A3D78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7FF51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CD3B2B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CB633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8EF9B1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3C91E" w:rsidR="00AB6BA8" w:rsidRPr="000209F6" w:rsidRDefault="00A102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2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003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3CFB2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08241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B221C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CB53F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06FF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22E6F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35BDD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50D8D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36FDD6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39F2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D1516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25FB7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DAE7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4C66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96ED6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81594E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4074C9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3A602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F612B1" w:rsidR="0064541D" w:rsidRPr="00A10282" w:rsidRDefault="00A102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28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78483D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CF6C1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79798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39F297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475E3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F706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D3DA67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53914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EDB3DB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E73DE3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CEE0C" w:rsidR="0064541D" w:rsidRPr="0064541D" w:rsidRDefault="00A102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5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33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E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AC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7A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A17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69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BF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400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4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1D22C" w:rsidR="00113533" w:rsidRPr="0030502F" w:rsidRDefault="00A1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5E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B126A" w:rsidR="00113533" w:rsidRPr="0030502F" w:rsidRDefault="00A102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82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13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ED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6C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33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B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17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A1E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66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AE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67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DC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43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C7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3F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028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