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1BA7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637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637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D775807" w:rsidR="001F5B4C" w:rsidRPr="006F740C" w:rsidRDefault="001763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2F9E5D" w:rsidR="005F75C4" w:rsidRPr="0064541D" w:rsidRDefault="001763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7B1E2" w:rsidR="0064541D" w:rsidRPr="000209F6" w:rsidRDefault="001763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AC3D9" w:rsidR="0064541D" w:rsidRPr="000209F6" w:rsidRDefault="001763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6428E" w:rsidR="0064541D" w:rsidRPr="000209F6" w:rsidRDefault="001763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9B610" w:rsidR="0064541D" w:rsidRPr="000209F6" w:rsidRDefault="001763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16FB9" w:rsidR="0064541D" w:rsidRPr="000209F6" w:rsidRDefault="001763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A2D60" w:rsidR="0064541D" w:rsidRPr="000209F6" w:rsidRDefault="001763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1293D4" w:rsidR="0064541D" w:rsidRPr="000209F6" w:rsidRDefault="001763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3F7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FD8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6E9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34EABA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7E016A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5A436B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626E78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A37985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5AA4B6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C54B56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9C475F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49E7F6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1560EA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8E2CCB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7ABA8E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7A1A70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3F5D4E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6E0CE4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EDBC95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43D7EF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2B441D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81CE1E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FA57B0" w:rsidR="0064541D" w:rsidRPr="00176371" w:rsidRDefault="001763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7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FB65F2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A24911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83F9D5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E56C39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BE65FE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5436F0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0BF0E6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A7FD01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9E9480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7F0E18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336FB2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50D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5E9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5CF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9A9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D0D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7BC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E21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7A7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0EAD23" w:rsidR="0064541D" w:rsidRPr="0064541D" w:rsidRDefault="001763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B87C1C" w:rsidR="00AB6BA8" w:rsidRPr="000209F6" w:rsidRDefault="00176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716B26" w:rsidR="00AB6BA8" w:rsidRPr="000209F6" w:rsidRDefault="00176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6A6744" w:rsidR="00AB6BA8" w:rsidRPr="000209F6" w:rsidRDefault="00176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DD2B2B" w:rsidR="00AB6BA8" w:rsidRPr="000209F6" w:rsidRDefault="00176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890EF2" w:rsidR="00AB6BA8" w:rsidRPr="000209F6" w:rsidRDefault="00176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8B5F27" w:rsidR="00AB6BA8" w:rsidRPr="000209F6" w:rsidRDefault="00176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F3743B" w:rsidR="00AB6BA8" w:rsidRPr="000209F6" w:rsidRDefault="00176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7DE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D1C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F6C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51D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9C8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9C2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7289F5" w:rsidR="0064541D" w:rsidRPr="00176371" w:rsidRDefault="001763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7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271132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B3C6D2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A8E3C5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0AB4A5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706209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30C57F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3A3F70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DBC21B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565B3A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A8CCB8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A6CE68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65D471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E420AB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B78AEA" w:rsidR="0064541D" w:rsidRPr="00176371" w:rsidRDefault="001763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7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BB5C0B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C30B6A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349660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D4E8FB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05B23F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DC0662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494630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AECCC0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53F7E2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E5BED7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2BABAB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DFAB08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BCC67E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4C7D57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E30FE7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00B175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A4B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DE9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609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143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471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083755" w:rsidR="0064541D" w:rsidRPr="0064541D" w:rsidRDefault="001763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E1D776" w:rsidR="00AB6BA8" w:rsidRPr="000209F6" w:rsidRDefault="00176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1A0767" w:rsidR="00AB6BA8" w:rsidRPr="000209F6" w:rsidRDefault="00176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9A4441" w:rsidR="00AB6BA8" w:rsidRPr="000209F6" w:rsidRDefault="00176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88B875" w:rsidR="00AB6BA8" w:rsidRPr="000209F6" w:rsidRDefault="00176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F58317" w:rsidR="00AB6BA8" w:rsidRPr="000209F6" w:rsidRDefault="00176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C8DFEB" w:rsidR="00AB6BA8" w:rsidRPr="000209F6" w:rsidRDefault="00176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F770E0" w:rsidR="00AB6BA8" w:rsidRPr="000209F6" w:rsidRDefault="00176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4EA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470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A86164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F99602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374EE8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DFF171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DAB4EC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E73FFC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143C55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29F516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F1B3B3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3998B8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AFD852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04780D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E799DC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34E27D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832DA3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6B9BF1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10B547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8B0618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8E26CC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36597F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C3538A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3B2A8C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75F3A1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408EE8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D98EA9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C92719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876F21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0ED3B4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AAB1BA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3313D1" w:rsidR="0064541D" w:rsidRPr="0064541D" w:rsidRDefault="0017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8BF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DBB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C28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1AD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85F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2C9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E8B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9AF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930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233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CEAF69" w:rsidR="00113533" w:rsidRPr="0030502F" w:rsidRDefault="001763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C67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DC94F4" w:rsidR="00113533" w:rsidRPr="0030502F" w:rsidRDefault="001763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60F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720A80" w:rsidR="00113533" w:rsidRPr="0030502F" w:rsidRDefault="001763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A09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216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244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861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F83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FE3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BBF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F96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C20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921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792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3B0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C96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637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